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6C39" w14:textId="77777777" w:rsidR="00064EF2" w:rsidRPr="00C823AC" w:rsidRDefault="00064EF2" w:rsidP="00064EF2">
      <w:pPr>
        <w:pStyle w:val="Heading1"/>
        <w:rPr>
          <w:rFonts w:ascii="Arial" w:hAnsi="Arial" w:cs="Arial"/>
        </w:rPr>
      </w:pPr>
      <w:r w:rsidRPr="00C823AC">
        <w:rPr>
          <w:rFonts w:ascii="Arial" w:hAnsi="Arial" w:cs="Arial"/>
        </w:rPr>
        <w:t>Excellence in Mining Award Entry Form</w:t>
      </w:r>
    </w:p>
    <w:p w14:paraId="6CF18B44" w14:textId="77777777" w:rsidR="00932E05" w:rsidRPr="00217E27" w:rsidRDefault="004A1A84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217E27">
        <w:rPr>
          <w:rFonts w:ascii="Arial" w:hAnsi="Arial" w:cs="Arial"/>
          <w:sz w:val="22"/>
          <w:szCs w:val="22"/>
          <w:u w:val="single"/>
        </w:rPr>
        <w:t>Employee Relations Form</w:t>
      </w:r>
    </w:p>
    <w:p w14:paraId="09789143" w14:textId="77777777" w:rsidR="00932E05" w:rsidRPr="00624831" w:rsidRDefault="00932E05">
      <w:pPr>
        <w:jc w:val="center"/>
        <w:rPr>
          <w:rFonts w:ascii="Arial" w:hAnsi="Arial" w:cs="Arial"/>
          <w:b/>
          <w:sz w:val="32"/>
          <w:szCs w:val="32"/>
        </w:rPr>
      </w:pPr>
    </w:p>
    <w:p w14:paraId="71697DFF" w14:textId="77777777" w:rsidR="00932E05" w:rsidRPr="00C823AC" w:rsidRDefault="00932E05" w:rsidP="004E4B0B">
      <w:pPr>
        <w:pStyle w:val="Heading2"/>
        <w:tabs>
          <w:tab w:val="left" w:pos="1800"/>
        </w:tabs>
        <w:jc w:val="left"/>
        <w:rPr>
          <w:rFonts w:ascii="Arial" w:hAnsi="Arial" w:cs="Arial"/>
        </w:rPr>
      </w:pPr>
      <w:r w:rsidRPr="00064EF2">
        <w:rPr>
          <w:rFonts w:ascii="Arial" w:hAnsi="Arial" w:cs="Arial"/>
          <w:szCs w:val="28"/>
        </w:rPr>
        <w:t>Category</w:t>
      </w:r>
      <w:r w:rsidRPr="00064EF2">
        <w:rPr>
          <w:rFonts w:ascii="Arial" w:hAnsi="Arial" w:cs="Arial"/>
          <w:szCs w:val="28"/>
          <w:u w:val="none"/>
        </w:rPr>
        <w:t>:</w:t>
      </w:r>
      <w:r w:rsidRPr="00064EF2">
        <w:rPr>
          <w:rFonts w:ascii="Arial" w:hAnsi="Arial" w:cs="Arial"/>
          <w:szCs w:val="28"/>
          <w:u w:val="none"/>
        </w:rPr>
        <w:tab/>
      </w:r>
      <w:r w:rsidR="004A1A84" w:rsidRPr="00217E27">
        <w:rPr>
          <w:rFonts w:ascii="Arial" w:hAnsi="Arial" w:cs="Arial"/>
          <w:szCs w:val="28"/>
          <w:u w:val="none"/>
        </w:rPr>
        <w:t>EMPLOYEE</w:t>
      </w:r>
      <w:r w:rsidRPr="00217E27">
        <w:rPr>
          <w:rFonts w:ascii="Arial" w:hAnsi="Arial" w:cs="Arial"/>
          <w:szCs w:val="28"/>
          <w:u w:val="none"/>
        </w:rPr>
        <w:t xml:space="preserve"> RELATIONS</w:t>
      </w:r>
      <w:r w:rsidR="004E4B0B">
        <w:rPr>
          <w:rFonts w:ascii="Arial" w:hAnsi="Arial" w:cs="Arial"/>
          <w:szCs w:val="28"/>
          <w:u w:val="none"/>
        </w:rPr>
        <w:t xml:space="preserve"> </w:t>
      </w:r>
      <w:r w:rsidR="004E4B0B">
        <w:rPr>
          <w:rFonts w:ascii="Arial" w:hAnsi="Arial" w:cs="Arial"/>
          <w:szCs w:val="28"/>
          <w:u w:val="none"/>
        </w:rPr>
        <w:tab/>
      </w:r>
      <w:r w:rsidR="004E4B0B">
        <w:rPr>
          <w:rFonts w:ascii="Arial" w:hAnsi="Arial" w:cs="Arial"/>
          <w:szCs w:val="28"/>
          <w:u w:val="none"/>
        </w:rPr>
        <w:tab/>
      </w:r>
      <w:r w:rsidR="004E4B0B">
        <w:rPr>
          <w:rFonts w:ascii="Arial" w:hAnsi="Arial" w:cs="Arial"/>
          <w:szCs w:val="28"/>
          <w:u w:val="none"/>
        </w:rPr>
        <w:tab/>
        <w:t xml:space="preserve">Total Points Available = </w:t>
      </w:r>
      <w:r w:rsidR="00DE2AB1">
        <w:rPr>
          <w:rFonts w:ascii="Arial" w:hAnsi="Arial" w:cs="Arial"/>
          <w:szCs w:val="28"/>
          <w:u w:val="none"/>
        </w:rPr>
        <w:t>16</w:t>
      </w:r>
    </w:p>
    <w:p w14:paraId="7713847D" w14:textId="77777777" w:rsidR="00932E05" w:rsidRDefault="00932E05">
      <w:pPr>
        <w:jc w:val="center"/>
        <w:rPr>
          <w:rFonts w:ascii="Arial" w:hAnsi="Arial" w:cs="Arial"/>
          <w:b/>
          <w:u w:val="single"/>
        </w:rPr>
      </w:pPr>
    </w:p>
    <w:p w14:paraId="42CE9C22" w14:textId="77777777" w:rsidR="00C823AC" w:rsidRDefault="00C823AC">
      <w:pPr>
        <w:jc w:val="center"/>
        <w:rPr>
          <w:rFonts w:ascii="Arial" w:hAnsi="Arial" w:cs="Arial"/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720"/>
        <w:gridCol w:w="720"/>
        <w:gridCol w:w="630"/>
        <w:gridCol w:w="1440"/>
        <w:gridCol w:w="1170"/>
        <w:gridCol w:w="1170"/>
      </w:tblGrid>
      <w:tr w:rsidR="003F78B5" w:rsidRPr="00075BC0" w14:paraId="3A483E16" w14:textId="77777777" w:rsidTr="00075BC0">
        <w:trPr>
          <w:tblHeader/>
        </w:trPr>
        <w:tc>
          <w:tcPr>
            <w:tcW w:w="5238" w:type="dxa"/>
            <w:vAlign w:val="center"/>
          </w:tcPr>
          <w:p w14:paraId="0B488D6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  <w:r w:rsidRPr="00075BC0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20" w:type="dxa"/>
            <w:vAlign w:val="center"/>
          </w:tcPr>
          <w:p w14:paraId="7965AC7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BC0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9546D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  <w:p w14:paraId="15CB6D3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  <w:r w:rsidRPr="00075BC0">
              <w:rPr>
                <w:rFonts w:ascii="Arial" w:hAnsi="Arial" w:cs="Arial"/>
                <w:b/>
              </w:rPr>
              <w:t>Yes</w:t>
            </w:r>
          </w:p>
          <w:p w14:paraId="382998EB" w14:textId="77777777" w:rsidR="003F78B5" w:rsidRPr="00075BC0" w:rsidRDefault="003F78B5" w:rsidP="00075BC0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075BC0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DC433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  <w:p w14:paraId="530B78A2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  <w:r w:rsidRPr="00075BC0">
              <w:rPr>
                <w:rFonts w:ascii="Arial" w:hAnsi="Arial" w:cs="Arial"/>
                <w:b/>
              </w:rPr>
              <w:t>No</w:t>
            </w:r>
          </w:p>
          <w:p w14:paraId="7A1FCF04" w14:textId="77777777" w:rsidR="003F78B5" w:rsidRPr="00075BC0" w:rsidRDefault="003F78B5" w:rsidP="00075BC0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075BC0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1440" w:type="dxa"/>
            <w:vAlign w:val="center"/>
          </w:tcPr>
          <w:p w14:paraId="3155C96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Documentation / Photo</w:t>
            </w:r>
          </w:p>
          <w:p w14:paraId="431D804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5DCE7B7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Bonus Point Available</w:t>
            </w:r>
          </w:p>
          <w:p w14:paraId="5564022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78B3CEF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  <w:p w14:paraId="25188F9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C0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</w:tr>
      <w:tr w:rsidR="003F78B5" w:rsidRPr="00075BC0" w14:paraId="585AF7CF" w14:textId="77777777" w:rsidTr="00075BC0">
        <w:trPr>
          <w:trHeight w:hRule="exact" w:val="1008"/>
        </w:trPr>
        <w:tc>
          <w:tcPr>
            <w:tcW w:w="5238" w:type="dxa"/>
            <w:vAlign w:val="center"/>
          </w:tcPr>
          <w:p w14:paraId="0082A35E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company contribute to employee health and or life insurance premiums?  </w:t>
            </w:r>
          </w:p>
        </w:tc>
        <w:tc>
          <w:tcPr>
            <w:tcW w:w="720" w:type="dxa"/>
            <w:vAlign w:val="center"/>
          </w:tcPr>
          <w:p w14:paraId="2EC20AA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1FFA7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D8A35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0FFF761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5661DAE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03185AA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5C50A643" w14:textId="77777777" w:rsidTr="00075BC0">
        <w:trPr>
          <w:trHeight w:val="1008"/>
        </w:trPr>
        <w:tc>
          <w:tcPr>
            <w:tcW w:w="5238" w:type="dxa"/>
            <w:vAlign w:val="center"/>
          </w:tcPr>
          <w:p w14:paraId="34E1A80E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company contribute to employees’ retirement plan? </w:t>
            </w:r>
          </w:p>
        </w:tc>
        <w:tc>
          <w:tcPr>
            <w:tcW w:w="720" w:type="dxa"/>
            <w:vAlign w:val="center"/>
          </w:tcPr>
          <w:p w14:paraId="4FF8E22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07B29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5AA0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13BE971E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11B80E0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5CFFCC62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0418FEB1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1D07504D" w14:textId="77777777" w:rsidR="009600B9" w:rsidRPr="00075BC0" w:rsidRDefault="009600B9" w:rsidP="00A85C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06C65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recognize/reward employees’ community volunteer activities?  If yes, please explain</w:t>
            </w:r>
            <w:proofErr w:type="gramStart"/>
            <w:r w:rsidRPr="00075BC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075BC0">
              <w:rPr>
                <w:rFonts w:ascii="Arial" w:hAnsi="Arial" w:cs="Arial"/>
              </w:rPr>
              <w:t>(</w:t>
            </w:r>
            <w:proofErr w:type="gramEnd"/>
            <w:r w:rsidRPr="00075BC0">
              <w:rPr>
                <w:rFonts w:ascii="Arial" w:hAnsi="Arial" w:cs="Arial"/>
              </w:rPr>
              <w:t>i.e. letter of commendation, posting recognition on employee bulletin board or in newsletter)</w:t>
            </w:r>
          </w:p>
          <w:p w14:paraId="716B3109" w14:textId="77777777" w:rsidR="004A1A84" w:rsidRPr="00075BC0" w:rsidRDefault="004A1A84" w:rsidP="004A1A84">
            <w:pPr>
              <w:rPr>
                <w:rFonts w:ascii="Arial" w:hAnsi="Arial" w:cs="Arial"/>
              </w:rPr>
            </w:pPr>
          </w:p>
          <w:p w14:paraId="38451803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DB6FABD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FBE01B8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3754E09D" w14:textId="77777777" w:rsidR="004A1A84" w:rsidRPr="00075BC0" w:rsidRDefault="004A1A84" w:rsidP="004A1A84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E39A8BF" w14:textId="77777777" w:rsidR="004A1A84" w:rsidRPr="00075BC0" w:rsidRDefault="004A1A84" w:rsidP="004A1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0B8CB1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212BF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01EA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FC600E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1D9C4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00005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49BDB566" w14:textId="77777777" w:rsidTr="00075BC0">
        <w:trPr>
          <w:trHeight w:val="72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4DEF8911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A36ED" w14:textId="77777777" w:rsidR="004A1A84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company sponsor a wellness or fitness program?  If yes, please explain: </w:t>
            </w:r>
          </w:p>
          <w:p w14:paraId="7ACA158F" w14:textId="77777777" w:rsidR="004A1A84" w:rsidRPr="00075BC0" w:rsidRDefault="004A1A84" w:rsidP="004A1A84">
            <w:pPr>
              <w:rPr>
                <w:rFonts w:ascii="Arial" w:hAnsi="Arial" w:cs="Arial"/>
              </w:rPr>
            </w:pPr>
          </w:p>
          <w:p w14:paraId="35AA0BB5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78FE2DD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5FF1665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660AFFEC" w14:textId="77777777" w:rsidR="004A1A84" w:rsidRPr="00075BC0" w:rsidRDefault="004A1A84" w:rsidP="004A1A84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F08FBC4" w14:textId="77777777" w:rsidR="004A1A84" w:rsidRPr="00075BC0" w:rsidRDefault="004A1A84" w:rsidP="009C1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AF71C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CEED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4224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962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4F20AA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8F5507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2CD12D81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0DE4EB51" w14:textId="77777777" w:rsidR="003F78B5" w:rsidRPr="004E4B0B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provide paid sick leave?</w:t>
            </w:r>
          </w:p>
          <w:p w14:paraId="22242D10" w14:textId="77777777" w:rsidR="004E4B0B" w:rsidRPr="004E4B0B" w:rsidRDefault="004E4B0B" w:rsidP="004E4B0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0E17FD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F29B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36C93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BD0FBB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7B56A8E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469A699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075BC0" w14:paraId="71C041E7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6FCB866D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lastRenderedPageBreak/>
              <w:t xml:space="preserve">Does your company offer an employee stock purchase or </w:t>
            </w:r>
            <w:proofErr w:type="gramStart"/>
            <w:r w:rsidRPr="00075BC0">
              <w:rPr>
                <w:rFonts w:ascii="Arial" w:hAnsi="Arial" w:cs="Arial"/>
                <w:sz w:val="22"/>
                <w:szCs w:val="22"/>
              </w:rPr>
              <w:t>profit sharing</w:t>
            </w:r>
            <w:proofErr w:type="gramEnd"/>
            <w:r w:rsidRPr="00075BC0">
              <w:rPr>
                <w:rFonts w:ascii="Arial" w:hAnsi="Arial" w:cs="Arial"/>
                <w:sz w:val="22"/>
                <w:szCs w:val="22"/>
              </w:rPr>
              <w:t xml:space="preserve"> plan or equivalent?  </w:t>
            </w:r>
            <w:r w:rsidR="003F78B5" w:rsidRPr="00075BC0">
              <w:rPr>
                <w:rFonts w:ascii="Arial" w:hAnsi="Arial" w:cs="Arial"/>
                <w:sz w:val="22"/>
                <w:szCs w:val="22"/>
              </w:rPr>
              <w:t>If yes, please explain:</w:t>
            </w:r>
            <w:r w:rsidR="003F78B5" w:rsidRPr="00075BC0">
              <w:rPr>
                <w:rFonts w:ascii="Arial" w:hAnsi="Arial" w:cs="Arial"/>
              </w:rPr>
              <w:t xml:space="preserve">  </w:t>
            </w:r>
          </w:p>
          <w:p w14:paraId="6DF0F842" w14:textId="77777777" w:rsidR="004A1A84" w:rsidRPr="00075BC0" w:rsidRDefault="004A1A84" w:rsidP="00FD06D7">
            <w:pPr>
              <w:rPr>
                <w:rFonts w:ascii="Arial" w:hAnsi="Arial" w:cs="Arial"/>
              </w:rPr>
            </w:pPr>
          </w:p>
          <w:p w14:paraId="5070F523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18790E9E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7328123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67910F54" w14:textId="77777777" w:rsidR="003F78B5" w:rsidRPr="00075BC0" w:rsidRDefault="003F78B5" w:rsidP="00FD06D7">
            <w:pPr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</w:tc>
        <w:tc>
          <w:tcPr>
            <w:tcW w:w="720" w:type="dxa"/>
            <w:vAlign w:val="center"/>
          </w:tcPr>
          <w:p w14:paraId="4305EDD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8259A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B52705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4A6A0C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7250A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8CDB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27AB3622" w14:textId="77777777" w:rsidTr="00075BC0">
        <w:trPr>
          <w:trHeight w:val="863"/>
        </w:trPr>
        <w:tc>
          <w:tcPr>
            <w:tcW w:w="5238" w:type="dxa"/>
            <w:vAlign w:val="center"/>
          </w:tcPr>
          <w:p w14:paraId="77AD39EB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 xml:space="preserve">Does your location have </w:t>
            </w:r>
            <w:proofErr w:type="gramStart"/>
            <w:r w:rsidRPr="00075BC0">
              <w:rPr>
                <w:rFonts w:ascii="Arial" w:hAnsi="Arial" w:cs="Arial"/>
                <w:sz w:val="22"/>
                <w:szCs w:val="22"/>
              </w:rPr>
              <w:t>lunch room</w:t>
            </w:r>
            <w:proofErr w:type="gramEnd"/>
            <w:r w:rsidRPr="00075BC0">
              <w:rPr>
                <w:rFonts w:ascii="Arial" w:hAnsi="Arial" w:cs="Arial"/>
                <w:sz w:val="22"/>
                <w:szCs w:val="22"/>
              </w:rPr>
              <w:t xml:space="preserve"> or locker room facilities?</w:t>
            </w:r>
            <w:r w:rsidR="009600B9" w:rsidRPr="00075B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5BC0">
              <w:rPr>
                <w:rFonts w:ascii="Arial" w:hAnsi="Arial" w:cs="Arial"/>
                <w:b/>
                <w:i/>
              </w:rPr>
              <w:t>(Provide a picture of the facilities.)</w:t>
            </w:r>
          </w:p>
        </w:tc>
        <w:tc>
          <w:tcPr>
            <w:tcW w:w="720" w:type="dxa"/>
            <w:vAlign w:val="center"/>
          </w:tcPr>
          <w:p w14:paraId="4B93E814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3B1CE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D0E1B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705032" w14:textId="77777777" w:rsidR="003F78B5" w:rsidRPr="00075BC0" w:rsidRDefault="009600B9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C16DD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9FF5F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52F41F00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6E487B6F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location send employees to IMAA Winter Workshops?</w:t>
            </w:r>
          </w:p>
        </w:tc>
        <w:tc>
          <w:tcPr>
            <w:tcW w:w="720" w:type="dxa"/>
            <w:vAlign w:val="center"/>
          </w:tcPr>
          <w:p w14:paraId="6DB43D4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A05CB5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116C5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5FE4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A7C36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FF29D2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752B802E" w14:textId="77777777" w:rsidTr="00075BC0">
        <w:trPr>
          <w:trHeight w:val="917"/>
        </w:trPr>
        <w:tc>
          <w:tcPr>
            <w:tcW w:w="5238" w:type="dxa"/>
            <w:vAlign w:val="center"/>
          </w:tcPr>
          <w:p w14:paraId="7A56284D" w14:textId="77777777" w:rsidR="00FC3C50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pay any portion of employee dependent health insurance premiums?</w:t>
            </w:r>
          </w:p>
        </w:tc>
        <w:tc>
          <w:tcPr>
            <w:tcW w:w="720" w:type="dxa"/>
            <w:vAlign w:val="center"/>
          </w:tcPr>
          <w:p w14:paraId="565501F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A360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3792B1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7C9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5CED8E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B65383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1D630525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20E16703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9B323" w14:textId="77777777" w:rsidR="004A1A84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 you have at least one employee family event annually?  If yes, please explain:</w:t>
            </w:r>
            <w:r w:rsidR="00DA50E3" w:rsidRPr="00075B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75BC0">
              <w:rPr>
                <w:rFonts w:ascii="Arial" w:hAnsi="Arial" w:cs="Arial"/>
                <w:b/>
                <w:i/>
              </w:rPr>
              <w:t>Provide backup information.)</w:t>
            </w:r>
          </w:p>
          <w:p w14:paraId="7A99FF68" w14:textId="77777777" w:rsidR="004A1A84" w:rsidRPr="00075BC0" w:rsidRDefault="004A1A84" w:rsidP="00075BC0">
            <w:pPr>
              <w:spacing w:line="160" w:lineRule="exact"/>
              <w:rPr>
                <w:rFonts w:ascii="Arial" w:hAnsi="Arial" w:cs="Arial"/>
              </w:rPr>
            </w:pPr>
          </w:p>
          <w:p w14:paraId="00E833BF" w14:textId="77777777" w:rsidR="004A1A84" w:rsidRPr="00075BC0" w:rsidRDefault="004A1A84" w:rsidP="00075B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075BC0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075B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6715CD46" w14:textId="77777777" w:rsidR="004A1A84" w:rsidRPr="00075BC0" w:rsidRDefault="004A1A84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A70DAAF" w14:textId="77777777" w:rsidR="003F78B5" w:rsidRPr="00075BC0" w:rsidRDefault="004A1A84" w:rsidP="004A1A84">
            <w:pPr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075BC0">
              <w:rPr>
                <w:rFonts w:ascii="Arial" w:hAnsi="Arial" w:cs="Arial"/>
              </w:rPr>
              <w:t>Company  _</w:t>
            </w:r>
            <w:proofErr w:type="gramEnd"/>
            <w:r w:rsidRPr="00075BC0">
              <w:rPr>
                <w:rFonts w:ascii="Arial" w:hAnsi="Arial" w:cs="Arial"/>
              </w:rPr>
              <w:t xml:space="preserve">___  Plant </w:t>
            </w:r>
          </w:p>
          <w:p w14:paraId="66825239" w14:textId="77777777" w:rsidR="00A7580C" w:rsidRPr="00075BC0" w:rsidRDefault="00A7580C" w:rsidP="00075BC0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30994F11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14:paraId="047B0A68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F4AF957" w14:textId="77777777" w:rsidR="003F78B5" w:rsidRPr="00075BC0" w:rsidRDefault="003F78B5" w:rsidP="00FD06D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A4C7C55" w14:textId="77777777" w:rsidR="00F53F21" w:rsidRPr="00075BC0" w:rsidRDefault="00F53F21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34AC149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E609D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13CA9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5065D1" w14:textId="77777777" w:rsidR="003F78B5" w:rsidRPr="00075BC0" w:rsidRDefault="009600B9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BC0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5EBDA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9F328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17BFA947" w14:textId="77777777" w:rsidTr="00075BC0">
        <w:trPr>
          <w:trHeight w:val="720"/>
        </w:trPr>
        <w:tc>
          <w:tcPr>
            <w:tcW w:w="5238" w:type="dxa"/>
            <w:vAlign w:val="center"/>
          </w:tcPr>
          <w:p w14:paraId="7AC91F93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D4104" w14:textId="77777777" w:rsidR="004A1A84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t>Does your company provide scholarships for employee children’s higher education?  If yes, please explain:</w:t>
            </w:r>
            <w:r w:rsidRPr="00075BC0">
              <w:rPr>
                <w:rFonts w:ascii="Arial" w:hAnsi="Arial" w:cs="Arial"/>
              </w:rPr>
              <w:t xml:space="preserve">  </w:t>
            </w:r>
          </w:p>
          <w:p w14:paraId="2D43FE9C" w14:textId="77777777" w:rsidR="004A1A84" w:rsidRPr="00075BC0" w:rsidRDefault="004A1A84" w:rsidP="00075BC0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248B7D71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16581891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4CB33536" w14:textId="77777777" w:rsidR="004A1A84" w:rsidRPr="00075BC0" w:rsidRDefault="004A1A84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120D3DD9" w14:textId="77777777" w:rsidR="004A1A84" w:rsidRPr="00075BC0" w:rsidRDefault="004A1A84" w:rsidP="00441A5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210A7085" w14:textId="77777777" w:rsidR="004A1A84" w:rsidRPr="00075BC0" w:rsidRDefault="004A1A84" w:rsidP="00441A5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8B6B1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993EB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07734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DF511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F371D2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0661850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8B5" w:rsidRPr="00075BC0" w14:paraId="669713F5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2ECDD825" w14:textId="77777777" w:rsidR="003F78B5" w:rsidRPr="00075BC0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  <w:sz w:val="22"/>
                <w:szCs w:val="22"/>
              </w:rPr>
              <w:lastRenderedPageBreak/>
              <w:t xml:space="preserve">Does your company offer any training / educational assistance for employees?  </w:t>
            </w:r>
            <w:r w:rsidR="003F78B5" w:rsidRPr="00075BC0">
              <w:rPr>
                <w:rFonts w:ascii="Arial" w:hAnsi="Arial" w:cs="Arial"/>
                <w:sz w:val="22"/>
                <w:szCs w:val="22"/>
              </w:rPr>
              <w:t>If yes, please explain:</w:t>
            </w:r>
            <w:r w:rsidR="003F78B5" w:rsidRPr="00075BC0">
              <w:rPr>
                <w:rFonts w:ascii="Arial" w:hAnsi="Arial" w:cs="Arial"/>
              </w:rPr>
              <w:t xml:space="preserve">  </w:t>
            </w:r>
          </w:p>
          <w:p w14:paraId="29E9C4A1" w14:textId="77777777" w:rsidR="00A7580C" w:rsidRPr="00075BC0" w:rsidRDefault="00A7580C" w:rsidP="00075BC0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08292F61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2F0B5C61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61E3BB4B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78952614" w14:textId="77777777" w:rsidR="003F78B5" w:rsidRPr="00075BC0" w:rsidRDefault="003F78B5" w:rsidP="00FD06D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0CE2B472" w14:textId="77777777" w:rsidR="00F53F21" w:rsidRPr="00075BC0" w:rsidRDefault="00F53F21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031318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46307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BEC51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9CA89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FDD9B8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96285B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5453FFCC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4CE5833B" w14:textId="77777777" w:rsidR="00C62F8E" w:rsidRPr="00075BC0" w:rsidRDefault="006A0776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company have an Employee A</w:t>
            </w:r>
            <w:r w:rsidR="004A1A84" w:rsidRPr="00075BC0">
              <w:rPr>
                <w:rFonts w:ascii="Arial" w:hAnsi="Arial" w:cs="Arial"/>
                <w:sz w:val="22"/>
                <w:szCs w:val="22"/>
              </w:rPr>
              <w:t xml:space="preserve">ssistance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A1A84" w:rsidRPr="00075BC0">
              <w:rPr>
                <w:rFonts w:ascii="Arial" w:hAnsi="Arial" w:cs="Arial"/>
                <w:sz w:val="22"/>
                <w:szCs w:val="22"/>
              </w:rPr>
              <w:t>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(EAP)</w:t>
            </w:r>
            <w:r w:rsidR="004A1A84" w:rsidRPr="00075BC0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C62F8E" w:rsidRPr="00075BC0">
              <w:rPr>
                <w:rFonts w:ascii="Arial" w:hAnsi="Arial" w:cs="Arial"/>
                <w:sz w:val="22"/>
                <w:szCs w:val="22"/>
              </w:rPr>
              <w:t>If yes, please explain:</w:t>
            </w:r>
          </w:p>
          <w:p w14:paraId="1BE8577C" w14:textId="77777777" w:rsidR="00C62F8E" w:rsidRPr="00075BC0" w:rsidRDefault="00C62F8E" w:rsidP="00075BC0">
            <w:pPr>
              <w:spacing w:line="16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70FCD9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14:paraId="78A0F1A3" w14:textId="77777777" w:rsidR="003F78B5" w:rsidRPr="00075BC0" w:rsidRDefault="003F78B5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162EE21" w14:textId="77777777" w:rsidR="003F78B5" w:rsidRPr="00075BC0" w:rsidRDefault="003F78B5" w:rsidP="00FD06D7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B5641D3" w14:textId="77777777" w:rsidR="00F53F21" w:rsidRPr="00075BC0" w:rsidRDefault="00F53F21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72833B1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53C05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0624BE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BC58C6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A69645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DFB5F3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8B5" w:rsidRPr="00075BC0" w14:paraId="3F140A8E" w14:textId="77777777" w:rsidTr="00075BC0">
        <w:trPr>
          <w:trHeight w:val="2592"/>
        </w:trPr>
        <w:tc>
          <w:tcPr>
            <w:tcW w:w="5238" w:type="dxa"/>
            <w:vAlign w:val="center"/>
          </w:tcPr>
          <w:p w14:paraId="35890AC1" w14:textId="77777777" w:rsidR="009600B9" w:rsidRPr="00075BC0" w:rsidRDefault="009600B9" w:rsidP="004A1A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E5931" w14:textId="77777777" w:rsidR="004A1A84" w:rsidRPr="00804677" w:rsidRDefault="004A1A84" w:rsidP="00075B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i/>
              </w:rPr>
            </w:pPr>
            <w:r w:rsidRPr="00804677">
              <w:rPr>
                <w:rFonts w:ascii="Arial" w:hAnsi="Arial" w:cs="Arial"/>
                <w:sz w:val="22"/>
                <w:szCs w:val="22"/>
              </w:rPr>
              <w:t>Do you have recreational facilities</w:t>
            </w:r>
            <w:r w:rsidR="00804677" w:rsidRPr="00804677">
              <w:rPr>
                <w:rFonts w:ascii="Arial" w:hAnsi="Arial" w:cs="Arial"/>
                <w:sz w:val="22"/>
                <w:szCs w:val="22"/>
              </w:rPr>
              <w:t xml:space="preserve"> (for example: hiking trail, boating, picnic facilities, etc.)</w:t>
            </w:r>
            <w:r w:rsidRPr="00804677">
              <w:rPr>
                <w:rFonts w:ascii="Arial" w:hAnsi="Arial" w:cs="Arial"/>
                <w:sz w:val="22"/>
                <w:szCs w:val="22"/>
              </w:rPr>
              <w:t>?  If yes, please explain</w:t>
            </w:r>
            <w:proofErr w:type="gramStart"/>
            <w:r w:rsidRPr="0080467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804677">
              <w:rPr>
                <w:rFonts w:ascii="Arial" w:hAnsi="Arial" w:cs="Arial"/>
                <w:b/>
                <w:i/>
              </w:rPr>
              <w:t>(</w:t>
            </w:r>
            <w:proofErr w:type="gramEnd"/>
            <w:r w:rsidRPr="00804677">
              <w:rPr>
                <w:rFonts w:ascii="Arial" w:hAnsi="Arial" w:cs="Arial"/>
                <w:b/>
                <w:i/>
              </w:rPr>
              <w:t>Provide pictures of facilities.)</w:t>
            </w:r>
          </w:p>
          <w:p w14:paraId="556086CA" w14:textId="77777777" w:rsidR="004A1A84" w:rsidRPr="00804677" w:rsidRDefault="004A1A84" w:rsidP="004A1A84">
            <w:pPr>
              <w:rPr>
                <w:rFonts w:ascii="Arial" w:hAnsi="Arial" w:cs="Arial"/>
              </w:rPr>
            </w:pPr>
          </w:p>
          <w:p w14:paraId="731FD2FD" w14:textId="77777777" w:rsidR="004A1A84" w:rsidRPr="00804677" w:rsidRDefault="004A1A84" w:rsidP="00075B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804677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80467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26EE2B6C" w14:textId="77777777" w:rsidR="004A1A84" w:rsidRPr="00804677" w:rsidRDefault="004A1A84" w:rsidP="00075BC0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49D49" w14:textId="77777777" w:rsidR="004A1A84" w:rsidRPr="00075BC0" w:rsidRDefault="004A1A84" w:rsidP="004A1A84">
            <w:pPr>
              <w:rPr>
                <w:rFonts w:ascii="Arial" w:hAnsi="Arial" w:cs="Arial"/>
                <w:sz w:val="22"/>
                <w:szCs w:val="22"/>
              </w:rPr>
            </w:pPr>
            <w:r w:rsidRPr="00804677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804677">
              <w:rPr>
                <w:rFonts w:ascii="Arial" w:hAnsi="Arial" w:cs="Arial"/>
              </w:rPr>
              <w:t>Company  _</w:t>
            </w:r>
            <w:proofErr w:type="gramEnd"/>
            <w:r w:rsidRPr="00804677">
              <w:rPr>
                <w:rFonts w:ascii="Arial" w:hAnsi="Arial" w:cs="Arial"/>
              </w:rPr>
              <w:t>___  Plant</w:t>
            </w:r>
          </w:p>
          <w:p w14:paraId="3E12C533" w14:textId="77777777" w:rsidR="00C62F8E" w:rsidRPr="00075BC0" w:rsidRDefault="00C62F8E" w:rsidP="00075BC0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123FA89" w14:textId="77777777" w:rsidR="00C62F8E" w:rsidRPr="00075BC0" w:rsidRDefault="00C62F8E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__________________________________________________________________________________________</w:t>
            </w:r>
          </w:p>
          <w:p w14:paraId="0C4F3EC7" w14:textId="77777777" w:rsidR="00C62F8E" w:rsidRPr="00075BC0" w:rsidRDefault="00C62F8E" w:rsidP="00075BC0">
            <w:pPr>
              <w:spacing w:line="360" w:lineRule="auto"/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57280613" w14:textId="77777777" w:rsidR="00C62F8E" w:rsidRPr="00075BC0" w:rsidRDefault="00C62F8E" w:rsidP="00C62F8E">
            <w:pPr>
              <w:rPr>
                <w:rFonts w:ascii="Arial" w:hAnsi="Arial" w:cs="Arial"/>
              </w:rPr>
            </w:pPr>
            <w:r w:rsidRPr="00075BC0">
              <w:rPr>
                <w:rFonts w:ascii="Arial" w:hAnsi="Arial" w:cs="Arial"/>
              </w:rPr>
              <w:t>_____________________________________________</w:t>
            </w:r>
          </w:p>
          <w:p w14:paraId="357DE011" w14:textId="77777777" w:rsidR="00C62F8E" w:rsidRPr="00075BC0" w:rsidRDefault="00C62F8E" w:rsidP="00C62F8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909CBDC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DE8F0A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223D7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C9DA97E" w14:textId="77777777" w:rsidR="003F78B5" w:rsidRPr="00075BC0" w:rsidRDefault="009600B9" w:rsidP="00075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5BC0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1170" w:type="dxa"/>
          </w:tcPr>
          <w:p w14:paraId="477C32BF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B3997D" w14:textId="77777777" w:rsidR="003F78B5" w:rsidRPr="00075BC0" w:rsidRDefault="003F78B5" w:rsidP="00075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5C1A0" w14:textId="77777777" w:rsidR="00C823AC" w:rsidRPr="00C823AC" w:rsidRDefault="00C823AC" w:rsidP="0078725D">
      <w:pPr>
        <w:jc w:val="center"/>
      </w:pPr>
    </w:p>
    <w:sectPr w:rsidR="00C823AC" w:rsidRPr="00C823AC" w:rsidSect="00C823AC">
      <w:footerReference w:type="default" r:id="rId7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3DB8" w14:textId="77777777" w:rsidR="007453F5" w:rsidRDefault="007453F5">
      <w:r>
        <w:separator/>
      </w:r>
    </w:p>
  </w:endnote>
  <w:endnote w:type="continuationSeparator" w:id="0">
    <w:p w14:paraId="1CAEBE69" w14:textId="77777777" w:rsidR="007453F5" w:rsidRDefault="007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4595" w14:textId="77777777" w:rsidR="00125D1C" w:rsidRDefault="00125D1C">
    <w:pPr>
      <w:pStyle w:val="Footer"/>
      <w:rPr>
        <w:rFonts w:ascii="Arial" w:hAnsi="Arial" w:cs="Arial"/>
        <w:sz w:val="16"/>
        <w:szCs w:val="16"/>
      </w:rPr>
    </w:pPr>
    <w:r w:rsidRPr="00125D1C">
      <w:rPr>
        <w:rFonts w:ascii="Arial" w:hAnsi="Arial" w:cs="Arial"/>
        <w:sz w:val="16"/>
        <w:szCs w:val="16"/>
      </w:rPr>
      <w:t xml:space="preserve">Page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2415E">
      <w:rPr>
        <w:rFonts w:ascii="Arial" w:hAnsi="Arial" w:cs="Arial"/>
        <w:noProof/>
        <w:sz w:val="16"/>
        <w:szCs w:val="16"/>
      </w:rPr>
      <w:t>1</w:t>
    </w:r>
    <w:r w:rsidRPr="00125D1C">
      <w:rPr>
        <w:rFonts w:ascii="Arial" w:hAnsi="Arial" w:cs="Arial"/>
        <w:sz w:val="16"/>
        <w:szCs w:val="16"/>
      </w:rPr>
      <w:fldChar w:fldCharType="end"/>
    </w:r>
    <w:r w:rsidRPr="00125D1C">
      <w:rPr>
        <w:rFonts w:ascii="Arial" w:hAnsi="Arial" w:cs="Arial"/>
        <w:sz w:val="16"/>
        <w:szCs w:val="16"/>
      </w:rPr>
      <w:t xml:space="preserve"> of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12415E">
      <w:rPr>
        <w:rFonts w:ascii="Arial" w:hAnsi="Arial" w:cs="Arial"/>
        <w:noProof/>
        <w:sz w:val="16"/>
        <w:szCs w:val="16"/>
      </w:rPr>
      <w:t>3</w:t>
    </w:r>
    <w:r w:rsidRPr="00125D1C">
      <w:rPr>
        <w:rFonts w:ascii="Arial" w:hAnsi="Arial" w:cs="Arial"/>
        <w:sz w:val="16"/>
        <w:szCs w:val="16"/>
      </w:rPr>
      <w:fldChar w:fldCharType="end"/>
    </w:r>
    <w:r w:rsidR="00F12F6B">
      <w:rPr>
        <w:rFonts w:ascii="Arial" w:hAnsi="Arial" w:cs="Arial"/>
        <w:sz w:val="16"/>
        <w:szCs w:val="16"/>
      </w:rPr>
      <w:t xml:space="preserve"> – Employee Relations</w:t>
    </w:r>
  </w:p>
  <w:p w14:paraId="17E859F2" w14:textId="77777777" w:rsidR="003A5F3F" w:rsidRPr="00125D1C" w:rsidRDefault="003A5F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4E4B0B">
      <w:rPr>
        <w:rFonts w:ascii="Arial" w:hAnsi="Arial" w:cs="Arial"/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1860" w14:textId="77777777" w:rsidR="007453F5" w:rsidRDefault="007453F5">
      <w:r>
        <w:separator/>
      </w:r>
    </w:p>
  </w:footnote>
  <w:footnote w:type="continuationSeparator" w:id="0">
    <w:p w14:paraId="6F7A8C2A" w14:textId="77777777" w:rsidR="007453F5" w:rsidRDefault="007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98B"/>
    <w:multiLevelType w:val="hybridMultilevel"/>
    <w:tmpl w:val="4A8404EA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5E53"/>
    <w:multiLevelType w:val="hybridMultilevel"/>
    <w:tmpl w:val="4C32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315B"/>
    <w:multiLevelType w:val="hybridMultilevel"/>
    <w:tmpl w:val="5DDC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A5249"/>
    <w:multiLevelType w:val="hybridMultilevel"/>
    <w:tmpl w:val="7236F662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A1A"/>
    <w:multiLevelType w:val="hybridMultilevel"/>
    <w:tmpl w:val="BE00BB50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33FBC"/>
    <w:multiLevelType w:val="multilevel"/>
    <w:tmpl w:val="2610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03907"/>
    <w:multiLevelType w:val="hybridMultilevel"/>
    <w:tmpl w:val="207EF5A6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6122D"/>
    <w:multiLevelType w:val="hybridMultilevel"/>
    <w:tmpl w:val="1A78DA30"/>
    <w:lvl w:ilvl="0" w:tplc="229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41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6"/>
    <w:rsid w:val="00024884"/>
    <w:rsid w:val="00064EF2"/>
    <w:rsid w:val="00075BC0"/>
    <w:rsid w:val="000A2B14"/>
    <w:rsid w:val="000B005D"/>
    <w:rsid w:val="000B7EA2"/>
    <w:rsid w:val="000C4BEA"/>
    <w:rsid w:val="000C75D0"/>
    <w:rsid w:val="000E14AF"/>
    <w:rsid w:val="0012415E"/>
    <w:rsid w:val="00125D1C"/>
    <w:rsid w:val="001B7C87"/>
    <w:rsid w:val="001D3324"/>
    <w:rsid w:val="00213279"/>
    <w:rsid w:val="00217E27"/>
    <w:rsid w:val="00245476"/>
    <w:rsid w:val="00252B47"/>
    <w:rsid w:val="002E54E4"/>
    <w:rsid w:val="00301D76"/>
    <w:rsid w:val="00317A34"/>
    <w:rsid w:val="00341937"/>
    <w:rsid w:val="00387810"/>
    <w:rsid w:val="003A5F3F"/>
    <w:rsid w:val="003B19F8"/>
    <w:rsid w:val="003B3096"/>
    <w:rsid w:val="003C085D"/>
    <w:rsid w:val="003F78B5"/>
    <w:rsid w:val="00400310"/>
    <w:rsid w:val="004171A8"/>
    <w:rsid w:val="00424677"/>
    <w:rsid w:val="00441A57"/>
    <w:rsid w:val="00454003"/>
    <w:rsid w:val="00472021"/>
    <w:rsid w:val="004A1A84"/>
    <w:rsid w:val="004B0B85"/>
    <w:rsid w:val="004E4B0B"/>
    <w:rsid w:val="004E71C7"/>
    <w:rsid w:val="0053121A"/>
    <w:rsid w:val="005358F1"/>
    <w:rsid w:val="00535B9C"/>
    <w:rsid w:val="005705E4"/>
    <w:rsid w:val="00590102"/>
    <w:rsid w:val="005B3CC2"/>
    <w:rsid w:val="005E6602"/>
    <w:rsid w:val="005F0792"/>
    <w:rsid w:val="0060769C"/>
    <w:rsid w:val="006165C5"/>
    <w:rsid w:val="00624831"/>
    <w:rsid w:val="00641575"/>
    <w:rsid w:val="00651387"/>
    <w:rsid w:val="00677525"/>
    <w:rsid w:val="00696FEF"/>
    <w:rsid w:val="006A0776"/>
    <w:rsid w:val="006E1712"/>
    <w:rsid w:val="006F6300"/>
    <w:rsid w:val="007453F5"/>
    <w:rsid w:val="00753A38"/>
    <w:rsid w:val="007711A6"/>
    <w:rsid w:val="007759C1"/>
    <w:rsid w:val="00783A77"/>
    <w:rsid w:val="0078725D"/>
    <w:rsid w:val="00793981"/>
    <w:rsid w:val="007F1FC9"/>
    <w:rsid w:val="00804677"/>
    <w:rsid w:val="00851B7A"/>
    <w:rsid w:val="00852B54"/>
    <w:rsid w:val="00871157"/>
    <w:rsid w:val="008723BA"/>
    <w:rsid w:val="008F50CC"/>
    <w:rsid w:val="00932E05"/>
    <w:rsid w:val="009600B9"/>
    <w:rsid w:val="009C1997"/>
    <w:rsid w:val="009F3D60"/>
    <w:rsid w:val="009F6746"/>
    <w:rsid w:val="00A415B5"/>
    <w:rsid w:val="00A54BCD"/>
    <w:rsid w:val="00A72683"/>
    <w:rsid w:val="00A7580C"/>
    <w:rsid w:val="00A85C90"/>
    <w:rsid w:val="00A9353A"/>
    <w:rsid w:val="00A953C8"/>
    <w:rsid w:val="00AA06B8"/>
    <w:rsid w:val="00AB5803"/>
    <w:rsid w:val="00B05D84"/>
    <w:rsid w:val="00B46F0D"/>
    <w:rsid w:val="00BC0AB5"/>
    <w:rsid w:val="00C62F8E"/>
    <w:rsid w:val="00C76728"/>
    <w:rsid w:val="00C823AC"/>
    <w:rsid w:val="00CA5364"/>
    <w:rsid w:val="00CA562B"/>
    <w:rsid w:val="00CF1915"/>
    <w:rsid w:val="00D24125"/>
    <w:rsid w:val="00D47360"/>
    <w:rsid w:val="00DA50E3"/>
    <w:rsid w:val="00DA5CE1"/>
    <w:rsid w:val="00DD1D47"/>
    <w:rsid w:val="00DE2AB1"/>
    <w:rsid w:val="00E15FC1"/>
    <w:rsid w:val="00E4269A"/>
    <w:rsid w:val="00E66C15"/>
    <w:rsid w:val="00E70D41"/>
    <w:rsid w:val="00E750B4"/>
    <w:rsid w:val="00E840B9"/>
    <w:rsid w:val="00EE31D5"/>
    <w:rsid w:val="00EF1934"/>
    <w:rsid w:val="00F0124D"/>
    <w:rsid w:val="00F12F6B"/>
    <w:rsid w:val="00F1660F"/>
    <w:rsid w:val="00F53F21"/>
    <w:rsid w:val="00FA2396"/>
    <w:rsid w:val="00FA6ECD"/>
    <w:rsid w:val="00FC3C5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C0AC49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F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table" w:styleId="TableGrid">
    <w:name w:val="Table Grid"/>
    <w:basedOn w:val="TableNormal"/>
    <w:rsid w:val="00C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8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776"/>
  </w:style>
  <w:style w:type="character" w:customStyle="1" w:styleId="CommentTextChar">
    <w:name w:val="Comment Text Char"/>
    <w:basedOn w:val="DefaultParagraphFont"/>
    <w:link w:val="CommentText"/>
    <w:rsid w:val="006A0776"/>
  </w:style>
  <w:style w:type="paragraph" w:styleId="CommentSubject">
    <w:name w:val="annotation subject"/>
    <w:basedOn w:val="CommentText"/>
    <w:next w:val="CommentText"/>
    <w:link w:val="CommentSubjectChar"/>
    <w:rsid w:val="006A0776"/>
    <w:rPr>
      <w:b/>
      <w:bCs/>
    </w:rPr>
  </w:style>
  <w:style w:type="character" w:customStyle="1" w:styleId="CommentSubjectChar">
    <w:name w:val="Comment Subject Char"/>
    <w:link w:val="CommentSubject"/>
    <w:rsid w:val="006A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Form</vt:lpstr>
    </vt:vector>
  </TitlesOfParts>
  <Company>IMA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Form</dc:title>
  <dc:subject/>
  <dc:creator>Indiana Mineral Aggregate</dc:creator>
  <cp:keywords/>
  <cp:lastModifiedBy>Katie Allison</cp:lastModifiedBy>
  <cp:revision>2</cp:revision>
  <cp:lastPrinted>2019-09-05T19:59:00Z</cp:lastPrinted>
  <dcterms:created xsi:type="dcterms:W3CDTF">2021-01-15T17:11:00Z</dcterms:created>
  <dcterms:modified xsi:type="dcterms:W3CDTF">2021-01-15T17:11:00Z</dcterms:modified>
</cp:coreProperties>
</file>