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7621" w14:textId="77777777" w:rsidR="00064EF2" w:rsidRPr="00B750ED" w:rsidRDefault="00064EF2" w:rsidP="00064EF2">
      <w:pPr>
        <w:pStyle w:val="Heading1"/>
        <w:rPr>
          <w:rFonts w:ascii="Arial" w:hAnsi="Arial" w:cs="Arial"/>
        </w:rPr>
      </w:pPr>
      <w:r w:rsidRPr="00B750ED">
        <w:rPr>
          <w:rFonts w:ascii="Arial" w:hAnsi="Arial" w:cs="Arial"/>
        </w:rPr>
        <w:t>Excellence in Mining Award Entry Form</w:t>
      </w:r>
    </w:p>
    <w:p w14:paraId="134E985F" w14:textId="77777777" w:rsidR="00932E05" w:rsidRPr="00B750ED" w:rsidRDefault="003D3B4E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B750ED">
        <w:rPr>
          <w:rFonts w:ascii="Arial" w:hAnsi="Arial" w:cs="Arial"/>
          <w:sz w:val="22"/>
          <w:szCs w:val="22"/>
          <w:u w:val="single"/>
        </w:rPr>
        <w:t>Safety</w:t>
      </w:r>
      <w:r w:rsidR="00932E05" w:rsidRPr="00B750ED">
        <w:rPr>
          <w:rFonts w:ascii="Arial" w:hAnsi="Arial" w:cs="Arial"/>
          <w:sz w:val="22"/>
          <w:szCs w:val="22"/>
          <w:u w:val="single"/>
        </w:rPr>
        <w:t xml:space="preserve"> Form</w:t>
      </w:r>
    </w:p>
    <w:p w14:paraId="493839D2" w14:textId="77777777" w:rsidR="00932E05" w:rsidRPr="00B750ED" w:rsidRDefault="00932E05" w:rsidP="009E5863">
      <w:pPr>
        <w:spacing w:line="100" w:lineRule="exact"/>
        <w:rPr>
          <w:rFonts w:ascii="Arial" w:hAnsi="Arial" w:cs="Arial"/>
          <w:b/>
        </w:rPr>
      </w:pPr>
    </w:p>
    <w:p w14:paraId="0D0F07CE" w14:textId="77777777" w:rsidR="00932E05" w:rsidRPr="00B750ED" w:rsidRDefault="00932E05" w:rsidP="00064EF2">
      <w:pPr>
        <w:pStyle w:val="Heading2"/>
        <w:tabs>
          <w:tab w:val="left" w:pos="1800"/>
        </w:tabs>
        <w:jc w:val="left"/>
        <w:rPr>
          <w:rFonts w:ascii="Arial" w:hAnsi="Arial" w:cs="Arial"/>
        </w:rPr>
      </w:pPr>
      <w:r w:rsidRPr="00B750ED">
        <w:rPr>
          <w:rFonts w:ascii="Arial" w:hAnsi="Arial" w:cs="Arial"/>
          <w:szCs w:val="28"/>
        </w:rPr>
        <w:t>Category</w:t>
      </w:r>
      <w:r w:rsidRPr="00B750ED">
        <w:rPr>
          <w:rFonts w:ascii="Arial" w:hAnsi="Arial" w:cs="Arial"/>
          <w:szCs w:val="28"/>
          <w:u w:val="none"/>
        </w:rPr>
        <w:t>:</w:t>
      </w:r>
      <w:r w:rsidRPr="00B750ED">
        <w:rPr>
          <w:rFonts w:ascii="Arial" w:hAnsi="Arial" w:cs="Arial"/>
          <w:szCs w:val="28"/>
          <w:u w:val="none"/>
        </w:rPr>
        <w:tab/>
      </w:r>
      <w:r w:rsidR="00AE07DD" w:rsidRPr="00B750ED">
        <w:rPr>
          <w:rFonts w:ascii="Arial" w:hAnsi="Arial" w:cs="Arial"/>
          <w:szCs w:val="28"/>
          <w:u w:val="none"/>
        </w:rPr>
        <w:t>SAFETY</w:t>
      </w:r>
      <w:r w:rsidR="00EA4FC0">
        <w:rPr>
          <w:rFonts w:ascii="Arial" w:hAnsi="Arial" w:cs="Arial"/>
          <w:szCs w:val="28"/>
          <w:u w:val="none"/>
        </w:rPr>
        <w:tab/>
      </w:r>
      <w:r w:rsidR="00EA4FC0">
        <w:rPr>
          <w:rFonts w:ascii="Arial" w:hAnsi="Arial" w:cs="Arial"/>
          <w:szCs w:val="28"/>
          <w:u w:val="none"/>
        </w:rPr>
        <w:tab/>
      </w:r>
      <w:r w:rsidR="00EA4FC0">
        <w:rPr>
          <w:rFonts w:ascii="Arial" w:hAnsi="Arial" w:cs="Arial"/>
          <w:szCs w:val="28"/>
          <w:u w:val="none"/>
        </w:rPr>
        <w:tab/>
      </w:r>
      <w:r w:rsidR="00EA4FC0">
        <w:rPr>
          <w:rFonts w:ascii="Arial" w:hAnsi="Arial" w:cs="Arial"/>
          <w:szCs w:val="28"/>
          <w:u w:val="none"/>
        </w:rPr>
        <w:tab/>
      </w:r>
      <w:r w:rsidR="00EA4FC0">
        <w:rPr>
          <w:rFonts w:ascii="Arial" w:hAnsi="Arial" w:cs="Arial"/>
          <w:szCs w:val="28"/>
          <w:u w:val="none"/>
        </w:rPr>
        <w:tab/>
      </w:r>
      <w:r w:rsidR="00EA4FC0">
        <w:rPr>
          <w:rFonts w:ascii="Arial" w:hAnsi="Arial" w:cs="Arial"/>
          <w:szCs w:val="28"/>
          <w:u w:val="none"/>
        </w:rPr>
        <w:tab/>
        <w:t xml:space="preserve">Total Points Available = </w:t>
      </w:r>
      <w:r w:rsidR="00E324BC">
        <w:rPr>
          <w:rFonts w:ascii="Arial" w:hAnsi="Arial" w:cs="Arial"/>
          <w:szCs w:val="28"/>
          <w:u w:val="none"/>
        </w:rPr>
        <w:t>14</w:t>
      </w:r>
    </w:p>
    <w:p w14:paraId="14AB2D80" w14:textId="77777777" w:rsidR="00C823AC" w:rsidRPr="00B750ED" w:rsidRDefault="00C823AC">
      <w:pPr>
        <w:jc w:val="center"/>
        <w:rPr>
          <w:rFonts w:ascii="Arial" w:hAnsi="Arial" w:cs="Arial"/>
          <w:b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720"/>
        <w:gridCol w:w="720"/>
        <w:gridCol w:w="630"/>
        <w:gridCol w:w="1440"/>
        <w:gridCol w:w="1170"/>
        <w:gridCol w:w="1170"/>
      </w:tblGrid>
      <w:tr w:rsidR="003F78B5" w:rsidRPr="00B750ED" w14:paraId="65A44848" w14:textId="77777777" w:rsidTr="00BB4526">
        <w:trPr>
          <w:tblHeader/>
        </w:trPr>
        <w:tc>
          <w:tcPr>
            <w:tcW w:w="5238" w:type="dxa"/>
            <w:shd w:val="clear" w:color="auto" w:fill="auto"/>
            <w:vAlign w:val="center"/>
          </w:tcPr>
          <w:p w14:paraId="05FD3BCE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EBF911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0E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BEF9F6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</w:rPr>
            </w:pPr>
          </w:p>
          <w:p w14:paraId="428824B7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Yes</w:t>
            </w:r>
          </w:p>
          <w:p w14:paraId="7BF54BDB" w14:textId="77777777" w:rsidR="003F78B5" w:rsidRPr="00B750ED" w:rsidRDefault="003F78B5" w:rsidP="00BB4526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B750ED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6C066D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</w:rPr>
            </w:pPr>
          </w:p>
          <w:p w14:paraId="273F2C6F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No</w:t>
            </w:r>
          </w:p>
          <w:p w14:paraId="3D9877F0" w14:textId="77777777" w:rsidR="003F78B5" w:rsidRPr="00B750ED" w:rsidRDefault="003F78B5" w:rsidP="00BB4526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B750ED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E1552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ED">
              <w:rPr>
                <w:rFonts w:ascii="Arial" w:hAnsi="Arial" w:cs="Arial"/>
                <w:b/>
                <w:sz w:val="16"/>
                <w:szCs w:val="16"/>
              </w:rPr>
              <w:t>Documentation / Photo</w:t>
            </w:r>
          </w:p>
          <w:p w14:paraId="71C4AA2D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ED">
              <w:rPr>
                <w:rFonts w:ascii="Arial" w:hAnsi="Arial" w:cs="Arial"/>
                <w:b/>
                <w:sz w:val="16"/>
                <w:szCs w:val="16"/>
              </w:rPr>
              <w:t>Required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C173D0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ED">
              <w:rPr>
                <w:rFonts w:ascii="Arial" w:hAnsi="Arial" w:cs="Arial"/>
                <w:b/>
                <w:sz w:val="16"/>
                <w:szCs w:val="16"/>
              </w:rPr>
              <w:t>Bonus Point Available</w:t>
            </w:r>
          </w:p>
          <w:p w14:paraId="3884C8F5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ED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1E230A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ED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  <w:p w14:paraId="74330DC6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ED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</w:tr>
      <w:tr w:rsidR="003F78B5" w:rsidRPr="00B750ED" w14:paraId="073902A3" w14:textId="77777777" w:rsidTr="00BB4526">
        <w:trPr>
          <w:trHeight w:val="720"/>
        </w:trPr>
        <w:tc>
          <w:tcPr>
            <w:tcW w:w="5238" w:type="dxa"/>
            <w:shd w:val="clear" w:color="auto" w:fill="auto"/>
            <w:vAlign w:val="center"/>
          </w:tcPr>
          <w:p w14:paraId="6A75ECF6" w14:textId="77777777" w:rsidR="00B63A15" w:rsidRPr="00B750ED" w:rsidRDefault="00B63A15" w:rsidP="00BB4526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>Do you have a designated Safety Director?</w:t>
            </w:r>
          </w:p>
          <w:p w14:paraId="49108E68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B750ED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B75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 below)</w:t>
            </w:r>
          </w:p>
          <w:p w14:paraId="1B33FAFC" w14:textId="77777777" w:rsidR="00B63A15" w:rsidRPr="00B750ED" w:rsidRDefault="00B63A15" w:rsidP="00BB4526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43048CD" w14:textId="77777777" w:rsidR="00B63A15" w:rsidRPr="00B750ED" w:rsidRDefault="00B63A15" w:rsidP="00B63A15">
            <w:pPr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 xml:space="preserve">                   ____ </w:t>
            </w:r>
            <w:proofErr w:type="gramStart"/>
            <w:r w:rsidRPr="00B750ED">
              <w:rPr>
                <w:rFonts w:ascii="Arial" w:hAnsi="Arial" w:cs="Arial"/>
              </w:rPr>
              <w:t>Company  _</w:t>
            </w:r>
            <w:proofErr w:type="gramEnd"/>
            <w:r w:rsidRPr="00B750ED">
              <w:rPr>
                <w:rFonts w:ascii="Arial" w:hAnsi="Arial" w:cs="Arial"/>
              </w:rPr>
              <w:t xml:space="preserve">___  Plant </w:t>
            </w:r>
          </w:p>
          <w:p w14:paraId="3B659D3D" w14:textId="77777777" w:rsidR="00B63A15" w:rsidRPr="00B750ED" w:rsidRDefault="00B63A15" w:rsidP="00BB4526">
            <w:pPr>
              <w:spacing w:line="160" w:lineRule="exact"/>
              <w:rPr>
                <w:rFonts w:ascii="Arial" w:hAnsi="Arial" w:cs="Arial"/>
              </w:rPr>
            </w:pPr>
          </w:p>
          <w:p w14:paraId="444E12EA" w14:textId="77777777" w:rsidR="00B63A15" w:rsidRPr="00B750ED" w:rsidRDefault="00B63A15" w:rsidP="00BB4526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Who and for how long?</w:t>
            </w:r>
          </w:p>
          <w:p w14:paraId="0238681D" w14:textId="77777777" w:rsidR="00B63A15" w:rsidRPr="00B750ED" w:rsidRDefault="00B63A15" w:rsidP="00BB4526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8FED07D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72912ED7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46BEE05F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23B27681" w14:textId="77777777" w:rsidR="00B63A15" w:rsidRPr="00B750ED" w:rsidRDefault="00FF6AD6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78EC1D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06BF53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E67BC4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6D2EB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54762423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53553758" w14:textId="77777777" w:rsidR="003F78B5" w:rsidRPr="00B750ED" w:rsidRDefault="003F78B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3A15" w:rsidRPr="00B750ED" w14:paraId="21F38054" w14:textId="77777777" w:rsidTr="00BB4526">
        <w:trPr>
          <w:trHeight w:val="720"/>
        </w:trPr>
        <w:tc>
          <w:tcPr>
            <w:tcW w:w="5238" w:type="dxa"/>
            <w:shd w:val="clear" w:color="auto" w:fill="auto"/>
            <w:vAlign w:val="center"/>
          </w:tcPr>
          <w:p w14:paraId="3126EE9F" w14:textId="77777777" w:rsidR="00B63A15" w:rsidRPr="00B750ED" w:rsidRDefault="00B63A15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>Do you have a written safety policy?</w:t>
            </w:r>
            <w:r w:rsidRPr="00B750ED">
              <w:rPr>
                <w:rFonts w:ascii="Arial" w:hAnsi="Arial" w:cs="Arial"/>
                <w:b/>
                <w:i/>
              </w:rPr>
              <w:t xml:space="preserve"> (Please submit</w:t>
            </w:r>
            <w:r w:rsidR="00E21C7B" w:rsidRPr="00B750ED">
              <w:rPr>
                <w:rFonts w:ascii="Arial" w:hAnsi="Arial" w:cs="Arial"/>
                <w:b/>
                <w:i/>
              </w:rPr>
              <w:t xml:space="preserve"> only the cover sheet &amp; Table of Contents for</w:t>
            </w:r>
            <w:r w:rsidRPr="00B750ED">
              <w:rPr>
                <w:rFonts w:ascii="Arial" w:hAnsi="Arial" w:cs="Arial"/>
                <w:b/>
                <w:i/>
              </w:rPr>
              <w:t xml:space="preserve"> verification.)</w:t>
            </w:r>
          </w:p>
          <w:p w14:paraId="3D9D2793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B750ED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B75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 below)</w:t>
            </w:r>
          </w:p>
          <w:p w14:paraId="5103F5C3" w14:textId="77777777" w:rsidR="00B63A15" w:rsidRPr="00B750ED" w:rsidRDefault="00B63A15" w:rsidP="00BB4526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F81EFF" w14:textId="77777777" w:rsidR="00B63A15" w:rsidRPr="00B750ED" w:rsidRDefault="00B63A15" w:rsidP="00B63A15">
            <w:pPr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 xml:space="preserve">                   ____ </w:t>
            </w:r>
            <w:proofErr w:type="gramStart"/>
            <w:r w:rsidRPr="00B750ED">
              <w:rPr>
                <w:rFonts w:ascii="Arial" w:hAnsi="Arial" w:cs="Arial"/>
              </w:rPr>
              <w:t>Company  _</w:t>
            </w:r>
            <w:proofErr w:type="gramEnd"/>
            <w:r w:rsidRPr="00B750ED">
              <w:rPr>
                <w:rFonts w:ascii="Arial" w:hAnsi="Arial" w:cs="Arial"/>
              </w:rPr>
              <w:t xml:space="preserve">___  Plant </w:t>
            </w:r>
          </w:p>
          <w:p w14:paraId="0CC9D85C" w14:textId="77777777" w:rsidR="00B63A15" w:rsidRPr="00B750ED" w:rsidRDefault="00B63A15" w:rsidP="00BB4526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7DEBFB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D2DC9E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666A79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70F6BF6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shd w:val="clear" w:color="auto" w:fill="auto"/>
          </w:tcPr>
          <w:p w14:paraId="55ADAB8F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029B7C12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36CB4" w:rsidRPr="00B750ED" w14:paraId="0A35D19A" w14:textId="77777777" w:rsidTr="00BB4526">
        <w:trPr>
          <w:trHeight w:val="2258"/>
        </w:trPr>
        <w:tc>
          <w:tcPr>
            <w:tcW w:w="5238" w:type="dxa"/>
            <w:shd w:val="clear" w:color="auto" w:fill="auto"/>
            <w:vAlign w:val="center"/>
          </w:tcPr>
          <w:p w14:paraId="158EDC6E" w14:textId="77777777" w:rsidR="00B63A15" w:rsidRPr="00B750ED" w:rsidRDefault="00B63A15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>Do you provide safety equipment for employees? If yes, please explain what is provided.</w:t>
            </w:r>
          </w:p>
          <w:p w14:paraId="24AB1E23" w14:textId="77777777" w:rsidR="00B63A15" w:rsidRPr="00B750ED" w:rsidRDefault="00B63A15" w:rsidP="00BB4526">
            <w:pPr>
              <w:spacing w:line="100" w:lineRule="exact"/>
              <w:rPr>
                <w:rFonts w:ascii="Arial" w:hAnsi="Arial" w:cs="Arial"/>
              </w:rPr>
            </w:pPr>
          </w:p>
          <w:p w14:paraId="53AFE4B4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1DE5ABE1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0EFF8C17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7CAE0E6A" w14:textId="77777777" w:rsidR="00B63A15" w:rsidRPr="00B750ED" w:rsidRDefault="00B63A15" w:rsidP="00B63A15">
            <w:pPr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3C6C0453" w14:textId="77777777" w:rsidR="00F36CB4" w:rsidRPr="00B750ED" w:rsidRDefault="00F36CB4" w:rsidP="00BB4526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EEBBE5" w14:textId="77777777" w:rsidR="00F36CB4" w:rsidRPr="00B750ED" w:rsidRDefault="00F36CB4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AB0E91" w14:textId="77777777" w:rsidR="00F36CB4" w:rsidRPr="00B750ED" w:rsidRDefault="00F36CB4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5AAA5E" w14:textId="77777777" w:rsidR="00F36CB4" w:rsidRPr="00B750ED" w:rsidRDefault="00F36CB4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469BE2" w14:textId="77777777" w:rsidR="00F36CB4" w:rsidRPr="00B750ED" w:rsidRDefault="00F36CB4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CD70EBC" w14:textId="77777777" w:rsidR="00F36CB4" w:rsidRPr="00B750ED" w:rsidRDefault="00F36CB4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15D0FDA" w14:textId="77777777" w:rsidR="00F36CB4" w:rsidRPr="00B750ED" w:rsidRDefault="00F36CB4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3A15" w:rsidRPr="00B750ED" w14:paraId="433169A3" w14:textId="77777777" w:rsidTr="00BB4526">
        <w:trPr>
          <w:trHeight w:val="2249"/>
        </w:trPr>
        <w:tc>
          <w:tcPr>
            <w:tcW w:w="5238" w:type="dxa"/>
            <w:shd w:val="clear" w:color="auto" w:fill="auto"/>
            <w:vAlign w:val="center"/>
          </w:tcPr>
          <w:p w14:paraId="4DB6A549" w14:textId="77777777" w:rsidR="00B63A15" w:rsidRPr="00B750ED" w:rsidRDefault="00B63A15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>Do you have a Safety Committee?</w:t>
            </w:r>
            <w:r w:rsidR="00FF6AD6" w:rsidRPr="00B750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750ED">
              <w:rPr>
                <w:rFonts w:ascii="Arial" w:hAnsi="Arial" w:cs="Arial"/>
                <w:sz w:val="22"/>
                <w:szCs w:val="22"/>
              </w:rPr>
              <w:t>If yes, please explain who, how often they meet and what is done.</w:t>
            </w:r>
          </w:p>
          <w:p w14:paraId="72EFBF07" w14:textId="77777777" w:rsidR="009E5863" w:rsidRPr="00B750ED" w:rsidRDefault="009E5863" w:rsidP="00BB452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B750ED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B750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 below)</w:t>
            </w:r>
          </w:p>
          <w:p w14:paraId="728063C1" w14:textId="77777777" w:rsidR="009E5863" w:rsidRPr="00B750ED" w:rsidRDefault="009E5863" w:rsidP="00BB4526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27FD8D3" w14:textId="77777777" w:rsidR="009E5863" w:rsidRPr="00B750ED" w:rsidRDefault="009E5863" w:rsidP="009E5863">
            <w:pPr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 xml:space="preserve">                   ____ </w:t>
            </w:r>
            <w:proofErr w:type="gramStart"/>
            <w:r w:rsidRPr="00B750ED">
              <w:rPr>
                <w:rFonts w:ascii="Arial" w:hAnsi="Arial" w:cs="Arial"/>
              </w:rPr>
              <w:t>Company  _</w:t>
            </w:r>
            <w:proofErr w:type="gramEnd"/>
            <w:r w:rsidRPr="00B750ED">
              <w:rPr>
                <w:rFonts w:ascii="Arial" w:hAnsi="Arial" w:cs="Arial"/>
              </w:rPr>
              <w:t xml:space="preserve">___  Plant </w:t>
            </w:r>
          </w:p>
          <w:p w14:paraId="3DADFE47" w14:textId="77777777" w:rsidR="00E21C7B" w:rsidRPr="00B750ED" w:rsidRDefault="00E21C7B" w:rsidP="00BB4526">
            <w:pPr>
              <w:spacing w:line="100" w:lineRule="exact"/>
              <w:rPr>
                <w:rFonts w:ascii="Arial" w:hAnsi="Arial" w:cs="Arial"/>
              </w:rPr>
            </w:pPr>
          </w:p>
          <w:p w14:paraId="5700CBA6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549181AF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6D29035E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59732376" w14:textId="77777777" w:rsidR="00B63A15" w:rsidRPr="00B750ED" w:rsidRDefault="00B63A15" w:rsidP="00B63A15">
            <w:pPr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31243884" w14:textId="77777777" w:rsidR="00FF6AD6" w:rsidRPr="00B750ED" w:rsidRDefault="00FF6AD6" w:rsidP="00B63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98E0D7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F67D7B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38CEAB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5D610C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660C48E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19614219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63A15" w:rsidRPr="00B750ED" w14:paraId="656C7E8C" w14:textId="77777777" w:rsidTr="00BB4526">
        <w:trPr>
          <w:trHeight w:val="720"/>
        </w:trPr>
        <w:tc>
          <w:tcPr>
            <w:tcW w:w="5238" w:type="dxa"/>
            <w:shd w:val="clear" w:color="auto" w:fill="auto"/>
            <w:vAlign w:val="center"/>
          </w:tcPr>
          <w:p w14:paraId="59AE60AA" w14:textId="77777777" w:rsidR="00AD7FC8" w:rsidRPr="00B750ED" w:rsidRDefault="00AD7FC8" w:rsidP="00FD06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F3A6B" w14:textId="77777777" w:rsidR="00B63A15" w:rsidRPr="00B750ED" w:rsidRDefault="00B63A15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 xml:space="preserve">Do you perform an internal safety </w:t>
            </w:r>
            <w:r w:rsidRPr="00F452AD">
              <w:rPr>
                <w:rFonts w:ascii="Arial" w:hAnsi="Arial" w:cs="Arial"/>
                <w:sz w:val="22"/>
                <w:szCs w:val="22"/>
                <w:u w:val="single"/>
              </w:rPr>
              <w:t>audit</w:t>
            </w:r>
            <w:r w:rsidRPr="00B750ED">
              <w:rPr>
                <w:rFonts w:ascii="Arial" w:hAnsi="Arial" w:cs="Arial"/>
                <w:sz w:val="22"/>
                <w:szCs w:val="22"/>
              </w:rPr>
              <w:t>?</w:t>
            </w:r>
            <w:r w:rsidR="00FF6AD6" w:rsidRPr="00B750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750ED">
              <w:rPr>
                <w:rFonts w:ascii="Arial" w:hAnsi="Arial" w:cs="Arial"/>
                <w:sz w:val="22"/>
                <w:szCs w:val="22"/>
              </w:rPr>
              <w:t>If yes, describe what is done and how often.</w:t>
            </w:r>
          </w:p>
          <w:p w14:paraId="7030DA7C" w14:textId="77777777" w:rsidR="00B63A15" w:rsidRPr="00B750ED" w:rsidRDefault="00B63A15" w:rsidP="00BB4526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1D3AA90E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6E74480A" w14:textId="77777777" w:rsidR="00B63A15" w:rsidRPr="00B750ED" w:rsidRDefault="00B63A15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7DFC8C2F" w14:textId="77777777" w:rsidR="00B63A15" w:rsidRPr="00B750ED" w:rsidRDefault="00B63A15" w:rsidP="00883A23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lastRenderedPageBreak/>
              <w:t>_____________________________________________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9ADE49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4E700F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2DCB9D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E9098B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200C96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8FB055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15" w:rsidRPr="00B750ED" w14:paraId="79FA3F3E" w14:textId="77777777" w:rsidTr="00BB4526">
        <w:trPr>
          <w:trHeight w:val="1106"/>
        </w:trPr>
        <w:tc>
          <w:tcPr>
            <w:tcW w:w="5238" w:type="dxa"/>
            <w:shd w:val="clear" w:color="auto" w:fill="auto"/>
            <w:vAlign w:val="center"/>
          </w:tcPr>
          <w:p w14:paraId="0E3FC09E" w14:textId="77777777" w:rsidR="00AD7FC8" w:rsidRPr="00B750ED" w:rsidRDefault="00AD7FC8" w:rsidP="00AD7F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D1543" w14:textId="77777777" w:rsidR="00AD7FC8" w:rsidRPr="00B750ED" w:rsidRDefault="00AD7FC8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>Do you have safety incentive awards/events for employees?  If yes, describe what.</w:t>
            </w:r>
          </w:p>
          <w:p w14:paraId="5CB57717" w14:textId="77777777" w:rsidR="00AD7FC8" w:rsidRPr="00B750ED" w:rsidRDefault="00AD7FC8" w:rsidP="00BB4526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38A69FB2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6B49508B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76A3DF60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07BD61E3" w14:textId="77777777" w:rsidR="00B63A15" w:rsidRPr="00B750ED" w:rsidRDefault="00AD7FC8" w:rsidP="00AD7FC8">
            <w:pPr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0760E642" w14:textId="77777777" w:rsidR="00AD7FC8" w:rsidRPr="00B750ED" w:rsidRDefault="00AD7FC8" w:rsidP="00AD7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6E2C92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B0B887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A3E490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845A21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4827A75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CA0A582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15" w:rsidRPr="00B750ED" w14:paraId="50F74DA2" w14:textId="77777777" w:rsidTr="00BB4526">
        <w:trPr>
          <w:trHeight w:val="881"/>
        </w:trPr>
        <w:tc>
          <w:tcPr>
            <w:tcW w:w="5238" w:type="dxa"/>
            <w:shd w:val="clear" w:color="auto" w:fill="auto"/>
            <w:vAlign w:val="center"/>
          </w:tcPr>
          <w:p w14:paraId="1059379F" w14:textId="77777777" w:rsidR="00AD7FC8" w:rsidRPr="00B750ED" w:rsidRDefault="00AD7FC8" w:rsidP="00AD7F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7793F" w14:textId="77777777" w:rsidR="00AD7FC8" w:rsidRPr="00B750ED" w:rsidRDefault="00AD7FC8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E21C7B" w:rsidRPr="00B750ED">
              <w:rPr>
                <w:rFonts w:ascii="Arial" w:hAnsi="Arial" w:cs="Arial"/>
                <w:sz w:val="22"/>
                <w:szCs w:val="22"/>
              </w:rPr>
              <w:t xml:space="preserve">conduct regular safety meetings?  </w:t>
            </w:r>
            <w:r w:rsidRPr="00B750ED">
              <w:rPr>
                <w:rFonts w:ascii="Arial" w:hAnsi="Arial" w:cs="Arial"/>
                <w:sz w:val="22"/>
                <w:szCs w:val="22"/>
              </w:rPr>
              <w:t>If yes, please explain.</w:t>
            </w:r>
          </w:p>
          <w:p w14:paraId="1EB33F5A" w14:textId="77777777" w:rsidR="00AD7FC8" w:rsidRPr="00B750ED" w:rsidRDefault="00AD7FC8" w:rsidP="00BB4526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5D9234E3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4D03D676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27473939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726AF6B4" w14:textId="77777777" w:rsidR="00AD7FC8" w:rsidRPr="00B750ED" w:rsidRDefault="00AD7FC8" w:rsidP="00AD7FC8">
            <w:pPr>
              <w:rPr>
                <w:rFonts w:ascii="Arial" w:hAnsi="Arial" w:cs="Arial"/>
                <w:sz w:val="22"/>
                <w:szCs w:val="22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0C873DAC" w14:textId="77777777" w:rsidR="00AD7FC8" w:rsidRPr="00B750ED" w:rsidRDefault="00AD7FC8" w:rsidP="00AD7FC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55A0B6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034CEB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AAB54E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FA3452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8B61677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C88A38D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3A15" w:rsidRPr="00B750ED" w14:paraId="13E8C304" w14:textId="77777777" w:rsidTr="00BB4526">
        <w:trPr>
          <w:trHeight w:val="720"/>
        </w:trPr>
        <w:tc>
          <w:tcPr>
            <w:tcW w:w="5238" w:type="dxa"/>
            <w:shd w:val="clear" w:color="auto" w:fill="auto"/>
            <w:vAlign w:val="center"/>
          </w:tcPr>
          <w:p w14:paraId="3A6A31F8" w14:textId="77777777" w:rsidR="00B63A15" w:rsidRPr="00B750ED" w:rsidRDefault="00E21C7B" w:rsidP="007463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i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 xml:space="preserve">Did your plant have </w:t>
            </w:r>
            <w:r w:rsidR="00AD7FC8" w:rsidRPr="00B750ED">
              <w:rPr>
                <w:rFonts w:ascii="Arial" w:hAnsi="Arial" w:cs="Arial"/>
                <w:sz w:val="22"/>
                <w:szCs w:val="22"/>
              </w:rPr>
              <w:t xml:space="preserve">“0” MSHA reportable accidents during the </w:t>
            </w:r>
            <w:r w:rsidR="007463BB" w:rsidRPr="007463BB">
              <w:rPr>
                <w:rFonts w:ascii="Arial" w:hAnsi="Arial" w:cs="Arial"/>
                <w:sz w:val="22"/>
                <w:szCs w:val="22"/>
                <w:u w:val="single"/>
              </w:rPr>
              <w:t>previous</w:t>
            </w:r>
            <w:r w:rsidR="00DA06CE">
              <w:rPr>
                <w:rFonts w:ascii="Arial" w:hAnsi="Arial" w:cs="Arial"/>
                <w:sz w:val="22"/>
                <w:szCs w:val="22"/>
                <w:u w:val="single"/>
              </w:rPr>
              <w:t xml:space="preserve"> calendar</w:t>
            </w:r>
            <w:r w:rsidR="007463BB" w:rsidRPr="007463B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D7FC8" w:rsidRPr="007463BB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  <w:r w:rsidR="00AD7FC8" w:rsidRPr="00B750E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0BC313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476A6C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CA85C2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12C3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52E678E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0478C93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3A15" w:rsidRPr="00B750ED" w14:paraId="739536EC" w14:textId="77777777" w:rsidTr="00BB4526">
        <w:trPr>
          <w:trHeight w:val="720"/>
        </w:trPr>
        <w:tc>
          <w:tcPr>
            <w:tcW w:w="5238" w:type="dxa"/>
            <w:shd w:val="clear" w:color="auto" w:fill="auto"/>
            <w:vAlign w:val="center"/>
          </w:tcPr>
          <w:p w14:paraId="638E1B3C" w14:textId="77777777" w:rsidR="00B63A15" w:rsidRPr="00B750ED" w:rsidRDefault="00AD7FC8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0B15E9" w:rsidRPr="00B750ED">
              <w:rPr>
                <w:rFonts w:ascii="Arial" w:hAnsi="Arial" w:cs="Arial"/>
                <w:sz w:val="22"/>
                <w:szCs w:val="22"/>
              </w:rPr>
              <w:t>company have a substance abuse policy</w:t>
            </w:r>
            <w:r w:rsidR="004D388F" w:rsidRPr="00B750ED">
              <w:rPr>
                <w:rFonts w:ascii="Arial" w:hAnsi="Arial" w:cs="Arial"/>
                <w:sz w:val="22"/>
                <w:szCs w:val="22"/>
              </w:rPr>
              <w:t xml:space="preserve"> that includes pre-employment &amp; random testing</w:t>
            </w:r>
            <w:r w:rsidR="000B15E9" w:rsidRPr="00B750ED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B750ED">
              <w:rPr>
                <w:rFonts w:ascii="Arial" w:hAnsi="Arial" w:cs="Arial"/>
                <w:sz w:val="22"/>
                <w:szCs w:val="22"/>
              </w:rPr>
              <w:t>(</w:t>
            </w:r>
            <w:r w:rsidRPr="00B750ED">
              <w:rPr>
                <w:rFonts w:ascii="Arial" w:hAnsi="Arial" w:cs="Arial"/>
                <w:b/>
                <w:i/>
              </w:rPr>
              <w:t>Attach</w:t>
            </w:r>
            <w:r w:rsidR="000B15E9" w:rsidRPr="00B750ED">
              <w:rPr>
                <w:rFonts w:ascii="Arial" w:hAnsi="Arial" w:cs="Arial"/>
                <w:b/>
                <w:i/>
              </w:rPr>
              <w:t xml:space="preserve"> a policy cover sheet only</w:t>
            </w:r>
            <w:r w:rsidRPr="00B750ED">
              <w:rPr>
                <w:rFonts w:ascii="Arial" w:hAnsi="Arial" w:cs="Arial"/>
                <w:b/>
                <w:i/>
              </w:rPr>
              <w:t>.)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B7C222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9F7D6C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9B87BB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5BB2CF33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shd w:val="clear" w:color="auto" w:fill="auto"/>
          </w:tcPr>
          <w:p w14:paraId="75C3AF31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F24D891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15" w:rsidRPr="00B750ED" w14:paraId="5AC661F5" w14:textId="77777777" w:rsidTr="00401B17">
        <w:trPr>
          <w:trHeight w:val="962"/>
        </w:trPr>
        <w:tc>
          <w:tcPr>
            <w:tcW w:w="5238" w:type="dxa"/>
            <w:shd w:val="clear" w:color="auto" w:fill="auto"/>
            <w:vAlign w:val="center"/>
          </w:tcPr>
          <w:p w14:paraId="3E68EC80" w14:textId="77777777" w:rsidR="00B63A15" w:rsidRPr="00B750ED" w:rsidRDefault="00AD7FC8" w:rsidP="007463B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750ED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0B15E9" w:rsidRPr="00B750ED">
              <w:rPr>
                <w:rFonts w:ascii="Arial" w:hAnsi="Arial" w:cs="Arial"/>
                <w:sz w:val="22"/>
                <w:szCs w:val="22"/>
              </w:rPr>
              <w:t>investigate al</w:t>
            </w:r>
            <w:r w:rsidR="007463BB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="004D388F" w:rsidRPr="00B750ED">
              <w:rPr>
                <w:rFonts w:ascii="Arial" w:hAnsi="Arial" w:cs="Arial"/>
                <w:sz w:val="22"/>
                <w:szCs w:val="22"/>
              </w:rPr>
              <w:t>near miss</w:t>
            </w:r>
            <w:r w:rsidR="00746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88F" w:rsidRPr="00B750ED">
              <w:rPr>
                <w:rFonts w:ascii="Arial" w:hAnsi="Arial" w:cs="Arial"/>
                <w:sz w:val="22"/>
                <w:szCs w:val="22"/>
              </w:rPr>
              <w:t>/</w:t>
            </w:r>
            <w:r w:rsidR="00746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88F" w:rsidRPr="00B750ED">
              <w:rPr>
                <w:rFonts w:ascii="Arial" w:hAnsi="Arial" w:cs="Arial"/>
                <w:sz w:val="22"/>
                <w:szCs w:val="22"/>
              </w:rPr>
              <w:t xml:space="preserve">hit </w:t>
            </w:r>
            <w:r w:rsidR="000B15E9" w:rsidRPr="00B750ED">
              <w:rPr>
                <w:rFonts w:ascii="Arial" w:hAnsi="Arial" w:cs="Arial"/>
                <w:sz w:val="22"/>
                <w:szCs w:val="22"/>
              </w:rPr>
              <w:t>accident events?</w:t>
            </w:r>
            <w:r w:rsidR="004D388F" w:rsidRPr="00B750ED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 w:rsidR="007463BB">
              <w:rPr>
                <w:rFonts w:ascii="Arial" w:hAnsi="Arial" w:cs="Arial"/>
                <w:sz w:val="22"/>
                <w:szCs w:val="22"/>
              </w:rPr>
              <w:t>provide copy of reporting document</w:t>
            </w:r>
            <w:r w:rsidR="00AC31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45D293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C36B5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BB8769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5468FD2" w14:textId="77777777" w:rsidR="00B63A15" w:rsidRPr="00B750ED" w:rsidRDefault="004D388F" w:rsidP="00BB4526">
            <w:pPr>
              <w:jc w:val="center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shd w:val="clear" w:color="auto" w:fill="auto"/>
          </w:tcPr>
          <w:p w14:paraId="2F0872D6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22A45D8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15" w:rsidRPr="00BB4526" w14:paraId="4D1A7F51" w14:textId="77777777" w:rsidTr="00401B17">
        <w:trPr>
          <w:trHeight w:val="720"/>
        </w:trPr>
        <w:tc>
          <w:tcPr>
            <w:tcW w:w="5238" w:type="dxa"/>
            <w:shd w:val="clear" w:color="auto" w:fill="auto"/>
            <w:vAlign w:val="center"/>
          </w:tcPr>
          <w:p w14:paraId="07A8E2D4" w14:textId="77777777" w:rsidR="00AD7FC8" w:rsidRPr="00B750ED" w:rsidRDefault="00AD7FC8" w:rsidP="00AD7F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284ED" w14:textId="77777777" w:rsidR="00AD7FC8" w:rsidRPr="00B750ED" w:rsidRDefault="004D388F" w:rsidP="00BB452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EA4FC0">
              <w:rPr>
                <w:rFonts w:ascii="Arial" w:hAnsi="Arial" w:cs="Arial"/>
                <w:sz w:val="22"/>
                <w:szCs w:val="22"/>
              </w:rPr>
              <w:t xml:space="preserve">Do you verify contractor safety training compliance? </w:t>
            </w:r>
            <w:r w:rsidR="00AD7FC8" w:rsidRPr="00EA4FC0">
              <w:rPr>
                <w:rFonts w:ascii="Arial" w:hAnsi="Arial" w:cs="Arial"/>
                <w:sz w:val="22"/>
                <w:szCs w:val="22"/>
              </w:rPr>
              <w:t xml:space="preserve"> If yes</w:t>
            </w:r>
            <w:r w:rsidR="00DA06CE" w:rsidRPr="00EA4FC0">
              <w:rPr>
                <w:rFonts w:ascii="Arial" w:hAnsi="Arial" w:cs="Arial"/>
                <w:sz w:val="22"/>
                <w:szCs w:val="22"/>
              </w:rPr>
              <w:t>,</w:t>
            </w:r>
            <w:r w:rsidR="00DA06CE">
              <w:rPr>
                <w:rFonts w:ascii="Arial" w:hAnsi="Arial" w:cs="Arial"/>
                <w:sz w:val="22"/>
                <w:szCs w:val="22"/>
              </w:rPr>
              <w:t xml:space="preserve"> please explain your verification process</w:t>
            </w:r>
            <w:r w:rsidR="00BF780C">
              <w:rPr>
                <w:rFonts w:ascii="Arial" w:hAnsi="Arial" w:cs="Arial"/>
                <w:sz w:val="22"/>
                <w:szCs w:val="22"/>
              </w:rPr>
              <w:t xml:space="preserve"> and provide location’s “site specific hazard” training form.</w:t>
            </w:r>
          </w:p>
          <w:p w14:paraId="628274DA" w14:textId="77777777" w:rsidR="00AD7FC8" w:rsidRPr="00B750ED" w:rsidRDefault="00AD7FC8" w:rsidP="00BB4526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14:paraId="41C9B9AB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72E4B33A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4ABCBDAB" w14:textId="77777777" w:rsidR="00AD7FC8" w:rsidRPr="00B750ED" w:rsidRDefault="00AD7FC8" w:rsidP="00BB4526">
            <w:pPr>
              <w:spacing w:line="360" w:lineRule="auto"/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45C51DDD" w14:textId="77777777" w:rsidR="00B63A15" w:rsidRDefault="00AD7FC8" w:rsidP="00AD7FC8">
            <w:pPr>
              <w:rPr>
                <w:rFonts w:ascii="Arial" w:hAnsi="Arial" w:cs="Arial"/>
              </w:rPr>
            </w:pPr>
            <w:r w:rsidRPr="00B750ED">
              <w:rPr>
                <w:rFonts w:ascii="Arial" w:hAnsi="Arial" w:cs="Arial"/>
              </w:rPr>
              <w:t>_____________________________________________</w:t>
            </w:r>
          </w:p>
          <w:p w14:paraId="361791D6" w14:textId="77777777" w:rsidR="00DA06CE" w:rsidRDefault="00DA06CE" w:rsidP="00AD7FC8">
            <w:pPr>
              <w:rPr>
                <w:rFonts w:ascii="Arial" w:hAnsi="Arial" w:cs="Arial"/>
              </w:rPr>
            </w:pPr>
          </w:p>
          <w:p w14:paraId="41427D75" w14:textId="77777777" w:rsidR="00DA06CE" w:rsidRPr="00B750ED" w:rsidRDefault="00DA06CE" w:rsidP="00AD7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  <w:p w14:paraId="2ED3CC9E" w14:textId="77777777" w:rsidR="00AD7FC8" w:rsidRPr="00B750ED" w:rsidRDefault="00AD7FC8" w:rsidP="008248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5D9E72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94351C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C647C5" w14:textId="77777777" w:rsidR="00B63A15" w:rsidRPr="00B750ED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9BC06D0" w14:textId="77777777" w:rsidR="00B63A15" w:rsidRPr="0070236D" w:rsidRDefault="0070236D" w:rsidP="00BB4526">
            <w:pPr>
              <w:jc w:val="center"/>
              <w:rPr>
                <w:rFonts w:ascii="Arial" w:hAnsi="Arial" w:cs="Arial"/>
                <w:b/>
              </w:rPr>
            </w:pPr>
            <w:r w:rsidRPr="00B750ED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shd w:val="clear" w:color="auto" w:fill="auto"/>
          </w:tcPr>
          <w:p w14:paraId="1D5E46E3" w14:textId="77777777" w:rsidR="00B63A15" w:rsidRPr="00BB4526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4D22677" w14:textId="77777777" w:rsidR="00B63A15" w:rsidRPr="00BB4526" w:rsidRDefault="00B63A15" w:rsidP="00BB4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32956" w14:textId="77777777" w:rsidR="00C823AC" w:rsidRPr="00C823AC" w:rsidRDefault="00C823AC" w:rsidP="0078725D">
      <w:pPr>
        <w:jc w:val="center"/>
      </w:pPr>
    </w:p>
    <w:sectPr w:rsidR="00C823AC" w:rsidRPr="00C823AC" w:rsidSect="00C823AC">
      <w:footerReference w:type="default" r:id="rId7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63A2" w14:textId="77777777" w:rsidR="00BD7B0D" w:rsidRDefault="00BD7B0D">
      <w:r>
        <w:separator/>
      </w:r>
    </w:p>
  </w:endnote>
  <w:endnote w:type="continuationSeparator" w:id="0">
    <w:p w14:paraId="495F8AD4" w14:textId="77777777" w:rsidR="00BD7B0D" w:rsidRDefault="00B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EF30" w14:textId="77777777" w:rsidR="004D388F" w:rsidRDefault="004D388F">
    <w:pPr>
      <w:pStyle w:val="Footer"/>
      <w:rPr>
        <w:rFonts w:ascii="Arial" w:hAnsi="Arial" w:cs="Arial"/>
        <w:sz w:val="16"/>
        <w:szCs w:val="16"/>
      </w:rPr>
    </w:pPr>
    <w:r w:rsidRPr="00125D1C">
      <w:rPr>
        <w:rFonts w:ascii="Arial" w:hAnsi="Arial" w:cs="Arial"/>
        <w:sz w:val="16"/>
        <w:szCs w:val="16"/>
      </w:rPr>
      <w:t xml:space="preserve">Page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F780C">
      <w:rPr>
        <w:rFonts w:ascii="Arial" w:hAnsi="Arial" w:cs="Arial"/>
        <w:noProof/>
        <w:sz w:val="16"/>
        <w:szCs w:val="16"/>
      </w:rPr>
      <w:t>2</w:t>
    </w:r>
    <w:r w:rsidRPr="00125D1C">
      <w:rPr>
        <w:rFonts w:ascii="Arial" w:hAnsi="Arial" w:cs="Arial"/>
        <w:sz w:val="16"/>
        <w:szCs w:val="16"/>
      </w:rPr>
      <w:fldChar w:fldCharType="end"/>
    </w:r>
    <w:r w:rsidRPr="00125D1C">
      <w:rPr>
        <w:rFonts w:ascii="Arial" w:hAnsi="Arial" w:cs="Arial"/>
        <w:sz w:val="16"/>
        <w:szCs w:val="16"/>
      </w:rPr>
      <w:t xml:space="preserve"> of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F780C">
      <w:rPr>
        <w:rFonts w:ascii="Arial" w:hAnsi="Arial" w:cs="Arial"/>
        <w:noProof/>
        <w:sz w:val="16"/>
        <w:szCs w:val="16"/>
      </w:rPr>
      <w:t>2</w:t>
    </w:r>
    <w:r w:rsidRPr="00125D1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B750ED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Safety</w:t>
    </w:r>
  </w:p>
  <w:p w14:paraId="7ED9C4F2" w14:textId="77777777" w:rsidR="00B750ED" w:rsidRPr="00125D1C" w:rsidRDefault="00B750E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Updated: A</w:t>
    </w:r>
    <w:r w:rsidR="00EA4FC0">
      <w:rPr>
        <w:rFonts w:ascii="Arial" w:hAnsi="Arial" w:cs="Arial"/>
        <w:sz w:val="16"/>
        <w:szCs w:val="16"/>
      </w:rPr>
      <w:t>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572BB" w14:textId="77777777" w:rsidR="00BD7B0D" w:rsidRDefault="00BD7B0D">
      <w:r>
        <w:separator/>
      </w:r>
    </w:p>
  </w:footnote>
  <w:footnote w:type="continuationSeparator" w:id="0">
    <w:p w14:paraId="5D5FE576" w14:textId="77777777" w:rsidR="00BD7B0D" w:rsidRDefault="00BD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315B"/>
    <w:multiLevelType w:val="hybridMultilevel"/>
    <w:tmpl w:val="5DDC3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66C08"/>
    <w:multiLevelType w:val="hybridMultilevel"/>
    <w:tmpl w:val="6C6261FA"/>
    <w:lvl w:ilvl="0" w:tplc="114E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41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2E5F97"/>
    <w:multiLevelType w:val="hybridMultilevel"/>
    <w:tmpl w:val="3C948968"/>
    <w:lvl w:ilvl="0" w:tplc="114E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8A59E6"/>
    <w:multiLevelType w:val="multilevel"/>
    <w:tmpl w:val="0242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6"/>
    <w:rsid w:val="00040A36"/>
    <w:rsid w:val="00064EF2"/>
    <w:rsid w:val="000A2B14"/>
    <w:rsid w:val="000B15E9"/>
    <w:rsid w:val="000E14AF"/>
    <w:rsid w:val="000F3FD8"/>
    <w:rsid w:val="00125D1C"/>
    <w:rsid w:val="001757DB"/>
    <w:rsid w:val="0019070A"/>
    <w:rsid w:val="001A2F35"/>
    <w:rsid w:val="001C38EE"/>
    <w:rsid w:val="001D0DE0"/>
    <w:rsid w:val="00293272"/>
    <w:rsid w:val="00302271"/>
    <w:rsid w:val="003035EA"/>
    <w:rsid w:val="0031098A"/>
    <w:rsid w:val="00341937"/>
    <w:rsid w:val="00387810"/>
    <w:rsid w:val="003B7C58"/>
    <w:rsid w:val="003C085D"/>
    <w:rsid w:val="003D3B4E"/>
    <w:rsid w:val="003E7EF1"/>
    <w:rsid w:val="003F78B5"/>
    <w:rsid w:val="00400310"/>
    <w:rsid w:val="00401B17"/>
    <w:rsid w:val="00415418"/>
    <w:rsid w:val="00424677"/>
    <w:rsid w:val="0043357C"/>
    <w:rsid w:val="00441A57"/>
    <w:rsid w:val="00445180"/>
    <w:rsid w:val="004619E2"/>
    <w:rsid w:val="004D388F"/>
    <w:rsid w:val="004F03D9"/>
    <w:rsid w:val="00535B9C"/>
    <w:rsid w:val="00590102"/>
    <w:rsid w:val="005A144D"/>
    <w:rsid w:val="005A1CEE"/>
    <w:rsid w:val="005B3CC2"/>
    <w:rsid w:val="005B3CEA"/>
    <w:rsid w:val="005E470E"/>
    <w:rsid w:val="005E6602"/>
    <w:rsid w:val="006056DB"/>
    <w:rsid w:val="00641575"/>
    <w:rsid w:val="0069776B"/>
    <w:rsid w:val="006B19BE"/>
    <w:rsid w:val="006D4783"/>
    <w:rsid w:val="006E1712"/>
    <w:rsid w:val="0070236D"/>
    <w:rsid w:val="00714AC1"/>
    <w:rsid w:val="00743184"/>
    <w:rsid w:val="007463BB"/>
    <w:rsid w:val="00746CA5"/>
    <w:rsid w:val="0078725D"/>
    <w:rsid w:val="007A71A5"/>
    <w:rsid w:val="007F1FC9"/>
    <w:rsid w:val="00824879"/>
    <w:rsid w:val="00852B54"/>
    <w:rsid w:val="0085656E"/>
    <w:rsid w:val="00871157"/>
    <w:rsid w:val="00883A23"/>
    <w:rsid w:val="00893846"/>
    <w:rsid w:val="008D3428"/>
    <w:rsid w:val="008E2BE2"/>
    <w:rsid w:val="008E557E"/>
    <w:rsid w:val="008F50CC"/>
    <w:rsid w:val="0092087A"/>
    <w:rsid w:val="00927C0A"/>
    <w:rsid w:val="00932E05"/>
    <w:rsid w:val="009402F1"/>
    <w:rsid w:val="00944DB2"/>
    <w:rsid w:val="009B25D2"/>
    <w:rsid w:val="009C1997"/>
    <w:rsid w:val="009D18A0"/>
    <w:rsid w:val="009D27C4"/>
    <w:rsid w:val="009E5863"/>
    <w:rsid w:val="009F6746"/>
    <w:rsid w:val="00A30DE6"/>
    <w:rsid w:val="00A44C0C"/>
    <w:rsid w:val="00A516D8"/>
    <w:rsid w:val="00A7580C"/>
    <w:rsid w:val="00AA06B8"/>
    <w:rsid w:val="00AB5803"/>
    <w:rsid w:val="00AC31D8"/>
    <w:rsid w:val="00AD7FC8"/>
    <w:rsid w:val="00AE07DD"/>
    <w:rsid w:val="00AE134B"/>
    <w:rsid w:val="00B46F0D"/>
    <w:rsid w:val="00B47A33"/>
    <w:rsid w:val="00B610F5"/>
    <w:rsid w:val="00B63A15"/>
    <w:rsid w:val="00B750ED"/>
    <w:rsid w:val="00B76021"/>
    <w:rsid w:val="00B80F88"/>
    <w:rsid w:val="00BB4526"/>
    <w:rsid w:val="00BC0AB5"/>
    <w:rsid w:val="00BD7B0D"/>
    <w:rsid w:val="00BF780C"/>
    <w:rsid w:val="00C62F8E"/>
    <w:rsid w:val="00C823AC"/>
    <w:rsid w:val="00C91E11"/>
    <w:rsid w:val="00C97CC8"/>
    <w:rsid w:val="00CA5364"/>
    <w:rsid w:val="00CD25ED"/>
    <w:rsid w:val="00CD35E8"/>
    <w:rsid w:val="00CF13F4"/>
    <w:rsid w:val="00CF1915"/>
    <w:rsid w:val="00D92CC0"/>
    <w:rsid w:val="00DA06CE"/>
    <w:rsid w:val="00DA429D"/>
    <w:rsid w:val="00DA5422"/>
    <w:rsid w:val="00E15FC1"/>
    <w:rsid w:val="00E21C7B"/>
    <w:rsid w:val="00E324BC"/>
    <w:rsid w:val="00E66C15"/>
    <w:rsid w:val="00E7016B"/>
    <w:rsid w:val="00E74380"/>
    <w:rsid w:val="00E840B9"/>
    <w:rsid w:val="00E9001C"/>
    <w:rsid w:val="00EA1476"/>
    <w:rsid w:val="00EA4FC0"/>
    <w:rsid w:val="00EE31D5"/>
    <w:rsid w:val="00EF1934"/>
    <w:rsid w:val="00F02B2E"/>
    <w:rsid w:val="00F1660F"/>
    <w:rsid w:val="00F243C8"/>
    <w:rsid w:val="00F36CB4"/>
    <w:rsid w:val="00F452AD"/>
    <w:rsid w:val="00F53F21"/>
    <w:rsid w:val="00F701EA"/>
    <w:rsid w:val="00FA2396"/>
    <w:rsid w:val="00FC3C50"/>
    <w:rsid w:val="00FD06D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A4FCF2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EF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table" w:styleId="TableGrid">
    <w:name w:val="Table Grid"/>
    <w:basedOn w:val="TableNormal"/>
    <w:rsid w:val="00C8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8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3BB"/>
  </w:style>
  <w:style w:type="character" w:customStyle="1" w:styleId="CommentTextChar">
    <w:name w:val="Comment Text Char"/>
    <w:basedOn w:val="DefaultParagraphFont"/>
    <w:link w:val="CommentText"/>
    <w:rsid w:val="007463BB"/>
  </w:style>
  <w:style w:type="paragraph" w:styleId="CommentSubject">
    <w:name w:val="annotation subject"/>
    <w:basedOn w:val="CommentText"/>
    <w:next w:val="CommentText"/>
    <w:link w:val="CommentSubjectChar"/>
    <w:rsid w:val="007463BB"/>
    <w:rPr>
      <w:b/>
      <w:bCs/>
    </w:rPr>
  </w:style>
  <w:style w:type="character" w:customStyle="1" w:styleId="CommentSubjectChar">
    <w:name w:val="Comment Subject Char"/>
    <w:link w:val="CommentSubject"/>
    <w:rsid w:val="00746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Form</vt:lpstr>
    </vt:vector>
  </TitlesOfParts>
  <Company>IMA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Form</dc:title>
  <dc:subject/>
  <dc:creator>Indiana Mineral Aggregate</dc:creator>
  <cp:keywords/>
  <cp:lastModifiedBy>Katie Allison</cp:lastModifiedBy>
  <cp:revision>2</cp:revision>
  <cp:lastPrinted>2019-09-06T18:17:00Z</cp:lastPrinted>
  <dcterms:created xsi:type="dcterms:W3CDTF">2021-01-15T17:16:00Z</dcterms:created>
  <dcterms:modified xsi:type="dcterms:W3CDTF">2021-01-15T17:16:00Z</dcterms:modified>
</cp:coreProperties>
</file>