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10E6" w14:textId="77777777" w:rsidR="00064EF2" w:rsidRPr="0048330F" w:rsidRDefault="00064EF2" w:rsidP="00064EF2">
      <w:pPr>
        <w:pStyle w:val="Heading1"/>
        <w:rPr>
          <w:rFonts w:ascii="Arial" w:hAnsi="Arial" w:cs="Arial"/>
        </w:rPr>
      </w:pPr>
      <w:r w:rsidRPr="0048330F">
        <w:rPr>
          <w:rFonts w:ascii="Arial" w:hAnsi="Arial" w:cs="Arial"/>
        </w:rPr>
        <w:t>Excellence in Mining Award Entry Form</w:t>
      </w:r>
    </w:p>
    <w:p w14:paraId="3B152990" w14:textId="77777777" w:rsidR="00932E05" w:rsidRPr="0048330F" w:rsidRDefault="00F36CB4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48330F">
        <w:rPr>
          <w:rFonts w:ascii="Arial" w:hAnsi="Arial" w:cs="Arial"/>
          <w:sz w:val="22"/>
          <w:szCs w:val="22"/>
          <w:u w:val="single"/>
        </w:rPr>
        <w:t>Environment</w:t>
      </w:r>
      <w:r w:rsidR="00807F0B" w:rsidRPr="0048330F">
        <w:rPr>
          <w:rFonts w:ascii="Arial" w:hAnsi="Arial" w:cs="Arial"/>
          <w:sz w:val="22"/>
          <w:szCs w:val="22"/>
          <w:u w:val="single"/>
        </w:rPr>
        <w:t>al</w:t>
      </w:r>
      <w:r w:rsidR="00932E05" w:rsidRPr="0048330F">
        <w:rPr>
          <w:rFonts w:ascii="Arial" w:hAnsi="Arial" w:cs="Arial"/>
          <w:sz w:val="22"/>
          <w:szCs w:val="22"/>
          <w:u w:val="single"/>
        </w:rPr>
        <w:t xml:space="preserve"> Form</w:t>
      </w:r>
    </w:p>
    <w:p w14:paraId="35E84345" w14:textId="77777777" w:rsidR="00932E05" w:rsidRPr="0048330F" w:rsidRDefault="00932E05">
      <w:pPr>
        <w:jc w:val="center"/>
        <w:rPr>
          <w:rFonts w:ascii="Arial" w:hAnsi="Arial" w:cs="Arial"/>
          <w:b/>
          <w:sz w:val="28"/>
        </w:rPr>
      </w:pPr>
    </w:p>
    <w:p w14:paraId="2A696C42" w14:textId="77777777" w:rsidR="00932E05" w:rsidRPr="0048330F" w:rsidRDefault="00932E05" w:rsidP="00064EF2">
      <w:pPr>
        <w:pStyle w:val="Heading2"/>
        <w:tabs>
          <w:tab w:val="left" w:pos="1800"/>
        </w:tabs>
        <w:jc w:val="left"/>
        <w:rPr>
          <w:rFonts w:ascii="Arial" w:hAnsi="Arial" w:cs="Arial"/>
        </w:rPr>
      </w:pPr>
      <w:r w:rsidRPr="0048330F">
        <w:rPr>
          <w:rFonts w:ascii="Arial" w:hAnsi="Arial" w:cs="Arial"/>
          <w:szCs w:val="28"/>
        </w:rPr>
        <w:t>Category</w:t>
      </w:r>
      <w:r w:rsidRPr="0048330F">
        <w:rPr>
          <w:rFonts w:ascii="Arial" w:hAnsi="Arial" w:cs="Arial"/>
          <w:szCs w:val="28"/>
          <w:u w:val="none"/>
        </w:rPr>
        <w:t>:</w:t>
      </w:r>
      <w:r w:rsidRPr="0048330F">
        <w:rPr>
          <w:rFonts w:ascii="Arial" w:hAnsi="Arial" w:cs="Arial"/>
          <w:szCs w:val="28"/>
          <w:u w:val="none"/>
        </w:rPr>
        <w:tab/>
      </w:r>
      <w:r w:rsidR="008C0080" w:rsidRPr="0048330F">
        <w:rPr>
          <w:rFonts w:ascii="Arial" w:hAnsi="Arial" w:cs="Arial"/>
          <w:szCs w:val="28"/>
          <w:u w:val="none"/>
        </w:rPr>
        <w:t>ENVIRONMENTAL</w:t>
      </w:r>
      <w:r w:rsidR="009F6C84">
        <w:rPr>
          <w:rFonts w:ascii="Arial" w:hAnsi="Arial" w:cs="Arial"/>
          <w:szCs w:val="28"/>
          <w:u w:val="none"/>
        </w:rPr>
        <w:tab/>
      </w:r>
      <w:r w:rsidR="009F6C84">
        <w:rPr>
          <w:rFonts w:ascii="Arial" w:hAnsi="Arial" w:cs="Arial"/>
          <w:szCs w:val="28"/>
          <w:u w:val="none"/>
        </w:rPr>
        <w:tab/>
      </w:r>
      <w:r w:rsidR="009F6C84">
        <w:rPr>
          <w:rFonts w:ascii="Arial" w:hAnsi="Arial" w:cs="Arial"/>
          <w:szCs w:val="28"/>
          <w:u w:val="none"/>
        </w:rPr>
        <w:tab/>
      </w:r>
      <w:r w:rsidR="009F6C84">
        <w:rPr>
          <w:rFonts w:ascii="Arial" w:hAnsi="Arial" w:cs="Arial"/>
          <w:szCs w:val="28"/>
          <w:u w:val="none"/>
        </w:rPr>
        <w:tab/>
      </w:r>
      <w:r w:rsidR="009F6C84">
        <w:rPr>
          <w:rFonts w:ascii="Arial" w:hAnsi="Arial" w:cs="Arial"/>
          <w:szCs w:val="28"/>
          <w:u w:val="none"/>
        </w:rPr>
        <w:tab/>
        <w:t xml:space="preserve">Total Points Available = </w:t>
      </w:r>
      <w:r w:rsidR="00172D39">
        <w:rPr>
          <w:rFonts w:ascii="Arial" w:hAnsi="Arial" w:cs="Arial"/>
          <w:szCs w:val="28"/>
          <w:u w:val="none"/>
        </w:rPr>
        <w:t>20</w:t>
      </w:r>
    </w:p>
    <w:p w14:paraId="296AF0AD" w14:textId="77777777" w:rsidR="00932E05" w:rsidRPr="0048330F" w:rsidRDefault="00932E05">
      <w:pPr>
        <w:jc w:val="center"/>
        <w:rPr>
          <w:rFonts w:ascii="Arial" w:hAnsi="Arial" w:cs="Arial"/>
          <w:b/>
          <w:u w:val="single"/>
        </w:rPr>
      </w:pPr>
    </w:p>
    <w:p w14:paraId="069FE861" w14:textId="77777777" w:rsidR="00C823AC" w:rsidRPr="0048330F" w:rsidRDefault="00C823AC">
      <w:pPr>
        <w:jc w:val="center"/>
        <w:rPr>
          <w:rFonts w:ascii="Arial" w:hAnsi="Arial" w:cs="Arial"/>
          <w:b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720"/>
        <w:gridCol w:w="630"/>
        <w:gridCol w:w="540"/>
        <w:gridCol w:w="1440"/>
        <w:gridCol w:w="1170"/>
        <w:gridCol w:w="1170"/>
      </w:tblGrid>
      <w:tr w:rsidR="003F78B5" w:rsidRPr="0048330F" w14:paraId="1138F5BF" w14:textId="77777777" w:rsidTr="00F8272D">
        <w:trPr>
          <w:tblHeader/>
        </w:trPr>
        <w:tc>
          <w:tcPr>
            <w:tcW w:w="5418" w:type="dxa"/>
            <w:vAlign w:val="center"/>
          </w:tcPr>
          <w:p w14:paraId="3FA28850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20" w:type="dxa"/>
            <w:vAlign w:val="center"/>
          </w:tcPr>
          <w:p w14:paraId="59542BF2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0F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26B650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</w:p>
          <w:p w14:paraId="212CD4E9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Yes</w:t>
            </w:r>
          </w:p>
          <w:p w14:paraId="4FF0AAD0" w14:textId="77777777" w:rsidR="003F78B5" w:rsidRPr="0048330F" w:rsidRDefault="003F78B5" w:rsidP="00F8272D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48330F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D5C1EE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</w:p>
          <w:p w14:paraId="497DB588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No</w:t>
            </w:r>
          </w:p>
          <w:p w14:paraId="76A9F5B9" w14:textId="77777777" w:rsidR="003F78B5" w:rsidRPr="0048330F" w:rsidRDefault="003F78B5" w:rsidP="00F8272D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48330F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1440" w:type="dxa"/>
            <w:vAlign w:val="center"/>
          </w:tcPr>
          <w:p w14:paraId="7144B9CF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Documentation / Photo</w:t>
            </w:r>
          </w:p>
          <w:p w14:paraId="749920EC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Required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3190FF23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Bonus Point Available</w:t>
            </w:r>
          </w:p>
          <w:p w14:paraId="2298AFDE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569F9C6E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  <w:p w14:paraId="44411E6C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</w:tr>
      <w:tr w:rsidR="003F78B5" w:rsidRPr="0048330F" w14:paraId="3618E2C0" w14:textId="77777777" w:rsidTr="00F8272D">
        <w:trPr>
          <w:trHeight w:hRule="exact" w:val="1063"/>
        </w:trPr>
        <w:tc>
          <w:tcPr>
            <w:tcW w:w="5418" w:type="dxa"/>
            <w:vAlign w:val="center"/>
          </w:tcPr>
          <w:p w14:paraId="51385210" w14:textId="77777777" w:rsidR="003F78B5" w:rsidRPr="0048330F" w:rsidRDefault="00F36CB4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Do</w:t>
            </w:r>
            <w:r w:rsidR="0019239C" w:rsidRPr="0048330F">
              <w:rPr>
                <w:rFonts w:ascii="Arial" w:hAnsi="Arial" w:cs="Arial"/>
                <w:sz w:val="22"/>
                <w:szCs w:val="22"/>
              </w:rPr>
              <w:t xml:space="preserve">es your location </w:t>
            </w:r>
            <w:r w:rsidRPr="0048330F">
              <w:rPr>
                <w:rFonts w:ascii="Arial" w:hAnsi="Arial" w:cs="Arial"/>
                <w:sz w:val="22"/>
                <w:szCs w:val="22"/>
              </w:rPr>
              <w:t>have an air permit (SSOA, FESOP or Title V or some other form of authorization) or an exemption from air permitting?</w:t>
            </w:r>
          </w:p>
        </w:tc>
        <w:tc>
          <w:tcPr>
            <w:tcW w:w="720" w:type="dxa"/>
            <w:vAlign w:val="center"/>
          </w:tcPr>
          <w:p w14:paraId="78B11A0F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41A105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CB0221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1C1D6024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2DFE08BD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05A21554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48330F" w14:paraId="3EC66350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73BFB22B" w14:textId="77777777" w:rsidR="003F78B5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F36CB4" w:rsidRPr="0048330F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ED0C0D" w:rsidRPr="0048330F">
              <w:rPr>
                <w:rFonts w:ascii="Arial" w:hAnsi="Arial" w:cs="Arial"/>
                <w:sz w:val="22"/>
                <w:szCs w:val="22"/>
              </w:rPr>
              <w:t xml:space="preserve">the required NPDES </w:t>
            </w:r>
            <w:r w:rsidR="0028044A" w:rsidRPr="0048330F">
              <w:rPr>
                <w:rFonts w:ascii="Arial" w:hAnsi="Arial" w:cs="Arial"/>
                <w:sz w:val="22"/>
                <w:szCs w:val="22"/>
              </w:rPr>
              <w:t xml:space="preserve">and or </w:t>
            </w:r>
            <w:proofErr w:type="gramStart"/>
            <w:r w:rsidR="0028044A" w:rsidRPr="0048330F">
              <w:rPr>
                <w:rFonts w:ascii="Arial" w:hAnsi="Arial" w:cs="Arial"/>
                <w:sz w:val="22"/>
                <w:szCs w:val="22"/>
              </w:rPr>
              <w:t>Storm-water</w:t>
            </w:r>
            <w:proofErr w:type="gramEnd"/>
            <w:r w:rsidR="0028044A" w:rsidRPr="0048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0C0D" w:rsidRPr="0048330F">
              <w:rPr>
                <w:rFonts w:ascii="Arial" w:hAnsi="Arial" w:cs="Arial"/>
                <w:sz w:val="22"/>
                <w:szCs w:val="22"/>
              </w:rPr>
              <w:t>permits, if necessary</w:t>
            </w:r>
            <w:r w:rsidR="00F36CB4" w:rsidRPr="0048330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1C231455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CFCC56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DEAF59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47F9B456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51881A43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6D646011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36CB4" w:rsidRPr="0048330F" w14:paraId="417CEBA1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5BDCC6B5" w14:textId="77777777" w:rsidR="00F36CB4" w:rsidRPr="0048330F" w:rsidRDefault="00824879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Are your </w:t>
            </w:r>
            <w:r w:rsidR="0019239C" w:rsidRPr="0048330F">
              <w:rPr>
                <w:rFonts w:ascii="Arial" w:hAnsi="Arial" w:cs="Arial"/>
                <w:sz w:val="22"/>
                <w:szCs w:val="22"/>
              </w:rPr>
              <w:t xml:space="preserve">location 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pumps registered and do you report water withdrawal to IDNR, if necessary? </w:t>
            </w:r>
          </w:p>
        </w:tc>
        <w:tc>
          <w:tcPr>
            <w:tcW w:w="720" w:type="dxa"/>
            <w:vAlign w:val="center"/>
          </w:tcPr>
          <w:p w14:paraId="3FBFF501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270CBE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20A5A5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527F95DD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03A520EC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70ECA4D8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36CB4" w:rsidRPr="0048330F" w14:paraId="1BC0A5E5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70684E63" w14:textId="77777777" w:rsidR="00F36CB4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824879" w:rsidRPr="0048330F">
              <w:rPr>
                <w:rFonts w:ascii="Arial" w:hAnsi="Arial" w:cs="Arial"/>
                <w:sz w:val="22"/>
                <w:szCs w:val="22"/>
              </w:rPr>
              <w:t>have a Spill Prevention, Control, and Countermeasure Plan, if necessary?</w:t>
            </w:r>
          </w:p>
        </w:tc>
        <w:tc>
          <w:tcPr>
            <w:tcW w:w="720" w:type="dxa"/>
            <w:vAlign w:val="center"/>
          </w:tcPr>
          <w:p w14:paraId="6C941011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394FCB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B6DCB6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3E1446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9C9952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B2BB1A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B4" w:rsidRPr="0048330F" w14:paraId="3B026EFA" w14:textId="77777777" w:rsidTr="00F8272D">
        <w:trPr>
          <w:trHeight w:val="1358"/>
        </w:trPr>
        <w:tc>
          <w:tcPr>
            <w:tcW w:w="5418" w:type="dxa"/>
            <w:vAlign w:val="center"/>
          </w:tcPr>
          <w:p w14:paraId="48A906AD" w14:textId="77777777" w:rsidR="00F36CB4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824879" w:rsidRPr="0048330F">
              <w:rPr>
                <w:rFonts w:ascii="Arial" w:hAnsi="Arial" w:cs="Arial"/>
                <w:sz w:val="22"/>
                <w:szCs w:val="22"/>
              </w:rPr>
              <w:t>have a secondary containment for above ground storage tanks and / or release monitoring program f</w:t>
            </w:r>
            <w:r w:rsidR="00613503" w:rsidRPr="0048330F">
              <w:rPr>
                <w:rFonts w:ascii="Arial" w:hAnsi="Arial" w:cs="Arial"/>
                <w:sz w:val="22"/>
                <w:szCs w:val="22"/>
              </w:rPr>
              <w:t>o</w:t>
            </w:r>
            <w:r w:rsidR="00824879" w:rsidRPr="0048330F">
              <w:rPr>
                <w:rFonts w:ascii="Arial" w:hAnsi="Arial" w:cs="Arial"/>
                <w:sz w:val="22"/>
                <w:szCs w:val="22"/>
              </w:rPr>
              <w:t>r underground storage tanks?</w:t>
            </w:r>
            <w:r w:rsidR="0037634B" w:rsidRPr="00483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24879" w:rsidRPr="0048330F">
              <w:rPr>
                <w:rFonts w:ascii="Arial" w:hAnsi="Arial" w:cs="Arial"/>
                <w:b/>
                <w:i/>
              </w:rPr>
              <w:t>(Please provide a photo)</w:t>
            </w:r>
          </w:p>
        </w:tc>
        <w:tc>
          <w:tcPr>
            <w:tcW w:w="720" w:type="dxa"/>
            <w:vAlign w:val="center"/>
          </w:tcPr>
          <w:p w14:paraId="1771F570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E19452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03BDF8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9BA510" w14:textId="77777777" w:rsidR="00F36CB4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184C13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2B5902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48330F" w14:paraId="0E30EBE1" w14:textId="77777777" w:rsidTr="00F8272D">
        <w:trPr>
          <w:trHeight w:val="2592"/>
        </w:trPr>
        <w:tc>
          <w:tcPr>
            <w:tcW w:w="5418" w:type="dxa"/>
            <w:vAlign w:val="center"/>
          </w:tcPr>
          <w:p w14:paraId="67685113" w14:textId="77777777" w:rsidR="00E9001C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165392">
              <w:rPr>
                <w:rFonts w:ascii="Arial" w:hAnsi="Arial" w:cs="Arial"/>
                <w:sz w:val="22"/>
                <w:szCs w:val="22"/>
              </w:rPr>
              <w:t>have a current recycling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 xml:space="preserve"> program for </w:t>
            </w:r>
            <w:r w:rsidR="00E9001C" w:rsidRPr="00051776">
              <w:rPr>
                <w:rFonts w:ascii="Arial" w:hAnsi="Arial" w:cs="Arial"/>
                <w:b/>
                <w:sz w:val="22"/>
                <w:szCs w:val="22"/>
                <w:u w:val="single"/>
              </w:rPr>
              <w:t>paper / glass / plastic / cans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?</w:t>
            </w:r>
            <w:r w:rsidR="00510570" w:rsidRPr="00483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If yes, please explain</w:t>
            </w:r>
            <w:r w:rsidR="00165392">
              <w:rPr>
                <w:rFonts w:ascii="Arial" w:hAnsi="Arial" w:cs="Arial"/>
                <w:sz w:val="22"/>
                <w:szCs w:val="22"/>
              </w:rPr>
              <w:t xml:space="preserve"> and provide </w:t>
            </w:r>
            <w:r w:rsidR="00165392" w:rsidRPr="00501F0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current</w:t>
            </w:r>
            <w:r w:rsidR="00165392">
              <w:rPr>
                <w:rFonts w:ascii="Arial" w:hAnsi="Arial" w:cs="Arial"/>
                <w:sz w:val="22"/>
                <w:szCs w:val="22"/>
              </w:rPr>
              <w:t xml:space="preserve"> photo and/or receipt from recycling vendor)</w:t>
            </w:r>
          </w:p>
          <w:p w14:paraId="27FB2118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68314B5E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46253116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1BD8EDF7" w14:textId="77777777" w:rsidR="00E9001C" w:rsidRPr="0048330F" w:rsidRDefault="00E9001C" w:rsidP="00824879">
            <w:pPr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</w:tc>
        <w:tc>
          <w:tcPr>
            <w:tcW w:w="720" w:type="dxa"/>
            <w:vAlign w:val="center"/>
          </w:tcPr>
          <w:p w14:paraId="6C2DCF74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7C9438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4F0495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46F929C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37583347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B40502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B4" w:rsidRPr="0048330F" w14:paraId="6B35F2AE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05D5DB87" w14:textId="77777777" w:rsidR="00F36CB4" w:rsidRPr="0048330F" w:rsidRDefault="00E9001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Ha</w:t>
            </w:r>
            <w:r w:rsidR="0019239C" w:rsidRPr="0048330F">
              <w:rPr>
                <w:rFonts w:ascii="Arial" w:hAnsi="Arial" w:cs="Arial"/>
                <w:sz w:val="22"/>
                <w:szCs w:val="22"/>
              </w:rPr>
              <w:t>s your location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 filed a Proposed Reclamation Plan with the ESC Site Review </w:t>
            </w:r>
            <w:proofErr w:type="gramStart"/>
            <w:r w:rsidRPr="0048330F">
              <w:rPr>
                <w:rFonts w:ascii="Arial" w:hAnsi="Arial" w:cs="Arial"/>
                <w:sz w:val="22"/>
                <w:szCs w:val="22"/>
              </w:rPr>
              <w:t>Coordinator</w:t>
            </w:r>
            <w:proofErr w:type="gramEnd"/>
            <w:r w:rsidR="0028044A" w:rsidRPr="0048330F">
              <w:rPr>
                <w:rFonts w:ascii="Arial" w:hAnsi="Arial" w:cs="Arial"/>
                <w:sz w:val="22"/>
                <w:szCs w:val="22"/>
              </w:rPr>
              <w:t xml:space="preserve"> and have you begun reclamation if necessary</w:t>
            </w:r>
            <w:r w:rsidRPr="0048330F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85373C6" w14:textId="77777777" w:rsidR="0028044A" w:rsidRPr="0048330F" w:rsidRDefault="0028044A" w:rsidP="0028044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48D79CD" w14:textId="77777777" w:rsidR="0028044A" w:rsidRPr="0048330F" w:rsidRDefault="0028044A" w:rsidP="0028044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8330F">
              <w:rPr>
                <w:rFonts w:ascii="Arial" w:hAnsi="Arial" w:cs="Arial"/>
                <w:b/>
                <w:sz w:val="18"/>
                <w:szCs w:val="18"/>
              </w:rPr>
              <w:t>(If yes, check all that apply)</w:t>
            </w:r>
          </w:p>
          <w:p w14:paraId="32868584" w14:textId="77777777" w:rsidR="0028044A" w:rsidRPr="0048330F" w:rsidRDefault="0028044A" w:rsidP="0028044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BCDCD6" w14:textId="77777777" w:rsidR="0028044A" w:rsidRPr="0048330F" w:rsidRDefault="0028044A" w:rsidP="0028044A">
            <w:pPr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 xml:space="preserve">      ___filed plan         ___ begun reclamation</w:t>
            </w:r>
          </w:p>
          <w:p w14:paraId="0170ED51" w14:textId="77777777" w:rsidR="0028044A" w:rsidRPr="0048330F" w:rsidRDefault="0028044A" w:rsidP="0028044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44CDB5F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88A606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5629AA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08957C4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FF8E174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EE04AB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48330F" w14:paraId="6ABC6611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0FABDFE5" w14:textId="77777777" w:rsidR="00F65AF9" w:rsidRPr="0048330F" w:rsidRDefault="00F65AF9" w:rsidP="00F8272D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B91035" w14:textId="77777777" w:rsidR="00E9001C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Do</w:t>
            </w:r>
            <w:r w:rsidR="00F65AF9" w:rsidRPr="0048330F">
              <w:rPr>
                <w:rFonts w:ascii="Arial" w:hAnsi="Arial" w:cs="Arial"/>
                <w:sz w:val="22"/>
                <w:szCs w:val="22"/>
              </w:rPr>
              <w:t xml:space="preserve"> you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 xml:space="preserve">have a written environmental policy?  </w:t>
            </w:r>
            <w:r w:rsidR="00E9001C" w:rsidRPr="0048330F">
              <w:rPr>
                <w:rFonts w:ascii="Arial" w:hAnsi="Arial" w:cs="Arial"/>
                <w:b/>
                <w:i/>
              </w:rPr>
              <w:t>(Please submit a copy</w:t>
            </w:r>
            <w:r w:rsidR="0028044A" w:rsidRPr="0048330F">
              <w:rPr>
                <w:rFonts w:ascii="Arial" w:hAnsi="Arial" w:cs="Arial"/>
                <w:b/>
                <w:i/>
              </w:rPr>
              <w:t xml:space="preserve"> – cover page only</w:t>
            </w:r>
            <w:r w:rsidR="00E9001C" w:rsidRPr="0048330F">
              <w:rPr>
                <w:rFonts w:ascii="Arial" w:hAnsi="Arial" w:cs="Arial"/>
                <w:b/>
                <w:i/>
              </w:rPr>
              <w:t>.)</w:t>
            </w:r>
          </w:p>
          <w:p w14:paraId="09AFAE0E" w14:textId="77777777" w:rsidR="00F65AF9" w:rsidRPr="0048330F" w:rsidRDefault="00F65AF9" w:rsidP="00F8272D">
            <w:pPr>
              <w:spacing w:line="160" w:lineRule="exact"/>
              <w:rPr>
                <w:rFonts w:ascii="Arial" w:hAnsi="Arial" w:cs="Arial"/>
              </w:rPr>
            </w:pPr>
          </w:p>
          <w:p w14:paraId="33B4F8AC" w14:textId="77777777" w:rsidR="00F65AF9" w:rsidRPr="0048330F" w:rsidRDefault="00F65AF9" w:rsidP="00F8272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>(If yes, check all that apply)</w:t>
            </w:r>
          </w:p>
          <w:p w14:paraId="40B4B10E" w14:textId="77777777" w:rsidR="00F65AF9" w:rsidRPr="0048330F" w:rsidRDefault="00F65AF9" w:rsidP="00F8272D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F9465E" w14:textId="77777777" w:rsidR="00F65AF9" w:rsidRPr="0048330F" w:rsidRDefault="00F65AF9" w:rsidP="00F8272D">
            <w:pPr>
              <w:jc w:val="center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 xml:space="preserve">____ </w:t>
            </w:r>
            <w:proofErr w:type="gramStart"/>
            <w:r w:rsidRPr="0048330F">
              <w:rPr>
                <w:rFonts w:ascii="Arial" w:hAnsi="Arial" w:cs="Arial"/>
              </w:rPr>
              <w:t>Corporate  _</w:t>
            </w:r>
            <w:proofErr w:type="gramEnd"/>
            <w:r w:rsidRPr="0048330F">
              <w:rPr>
                <w:rFonts w:ascii="Arial" w:hAnsi="Arial" w:cs="Arial"/>
              </w:rPr>
              <w:t xml:space="preserve">___  Plant </w:t>
            </w:r>
          </w:p>
          <w:p w14:paraId="6C0D6DA5" w14:textId="77777777" w:rsidR="00F65AF9" w:rsidRPr="0048330F" w:rsidRDefault="00F65AF9" w:rsidP="00F82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A34498D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F694BE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B513CA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5C51343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7480B3E0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817D9B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649F0F97" w14:textId="77777777" w:rsidTr="00C9737F">
        <w:trPr>
          <w:trHeight w:val="566"/>
        </w:trPr>
        <w:tc>
          <w:tcPr>
            <w:tcW w:w="5418" w:type="dxa"/>
            <w:vAlign w:val="center"/>
          </w:tcPr>
          <w:p w14:paraId="58A4944F" w14:textId="77777777" w:rsidR="005A1CEE" w:rsidRPr="0048330F" w:rsidRDefault="0019239C" w:rsidP="00820EBA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lastRenderedPageBreak/>
              <w:t xml:space="preserve">Does your location 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have a </w:t>
            </w:r>
            <w:r w:rsidR="001C04E8" w:rsidRPr="00501F0F">
              <w:rPr>
                <w:rFonts w:ascii="Arial" w:hAnsi="Arial" w:cs="Arial"/>
                <w:b/>
                <w:sz w:val="22"/>
                <w:szCs w:val="22"/>
                <w:u w:val="single"/>
              </w:rPr>
              <w:t>written</w:t>
            </w:r>
            <w:r w:rsidR="00820E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0EBA">
              <w:rPr>
                <w:rFonts w:ascii="Arial" w:hAnsi="Arial" w:cs="Arial"/>
                <w:sz w:val="22"/>
                <w:szCs w:val="22"/>
              </w:rPr>
              <w:t>fuel conservation program that includes idle reduction or emission reduction</w:t>
            </w:r>
            <w:r w:rsidR="005A1CEE" w:rsidRPr="0048330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3CDA7763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22DEE4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CDA712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48F3A00" w14:textId="77777777" w:rsidR="005A1CEE" w:rsidRPr="0048330F" w:rsidRDefault="001C04E8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75B0F161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291F36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1F90D57A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4525FDCE" w14:textId="77777777" w:rsidR="00AA1AE3" w:rsidRPr="0048330F" w:rsidRDefault="0019239C" w:rsidP="007D353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5A1CEE" w:rsidRPr="0048330F">
              <w:rPr>
                <w:rFonts w:ascii="Arial" w:hAnsi="Arial" w:cs="Arial"/>
                <w:sz w:val="22"/>
                <w:szCs w:val="22"/>
              </w:rPr>
              <w:t>have an employee at the plant certified to determine visible emissions by Method 9?</w:t>
            </w:r>
          </w:p>
        </w:tc>
        <w:tc>
          <w:tcPr>
            <w:tcW w:w="720" w:type="dxa"/>
            <w:vAlign w:val="center"/>
          </w:tcPr>
          <w:p w14:paraId="5D869B88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098621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6B4BAC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742DB5B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E5EBAE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8F3FD5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5FA9AA87" w14:textId="77777777" w:rsidTr="00181D84">
        <w:trPr>
          <w:trHeight w:val="575"/>
        </w:trPr>
        <w:tc>
          <w:tcPr>
            <w:tcW w:w="5418" w:type="dxa"/>
            <w:vAlign w:val="center"/>
          </w:tcPr>
          <w:p w14:paraId="125A6FFB" w14:textId="77777777" w:rsidR="00AA1AE3" w:rsidRPr="0048330F" w:rsidRDefault="00A06339" w:rsidP="00181D8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Is your location compliant with RICE NESHAP requirements?</w:t>
            </w:r>
          </w:p>
        </w:tc>
        <w:tc>
          <w:tcPr>
            <w:tcW w:w="720" w:type="dxa"/>
            <w:vAlign w:val="center"/>
          </w:tcPr>
          <w:p w14:paraId="3286AEAD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E7E90D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E49F7F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C783B5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1495E9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C7FFB5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48330F" w14:paraId="2B249B53" w14:textId="77777777" w:rsidTr="00C9737F">
        <w:trPr>
          <w:trHeight w:val="720"/>
        </w:trPr>
        <w:tc>
          <w:tcPr>
            <w:tcW w:w="5418" w:type="dxa"/>
            <w:vAlign w:val="center"/>
          </w:tcPr>
          <w:p w14:paraId="0AFFECD7" w14:textId="77777777" w:rsidR="00E9001C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have a wheel wash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 or other form of track out control</w:t>
            </w:r>
            <w:r w:rsidR="00820EBA">
              <w:rPr>
                <w:rFonts w:ascii="Arial" w:hAnsi="Arial" w:cs="Arial"/>
                <w:sz w:val="22"/>
                <w:szCs w:val="22"/>
              </w:rPr>
              <w:t xml:space="preserve"> (sweeper, extensively paved exit roads, </w:t>
            </w:r>
            <w:proofErr w:type="gramStart"/>
            <w:r w:rsidR="00820EBA">
              <w:rPr>
                <w:rFonts w:ascii="Arial" w:hAnsi="Arial" w:cs="Arial"/>
                <w:sz w:val="22"/>
                <w:szCs w:val="22"/>
              </w:rPr>
              <w:t xml:space="preserve">etc. 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14:paraId="172DA7E2" w14:textId="77777777" w:rsidR="00E9001C" w:rsidRPr="0048330F" w:rsidRDefault="00E9001C" w:rsidP="00F8272D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  <w:i/>
              </w:rPr>
            </w:pPr>
            <w:r w:rsidRPr="0048330F">
              <w:rPr>
                <w:rFonts w:ascii="Arial" w:hAnsi="Arial" w:cs="Arial"/>
                <w:b/>
                <w:i/>
              </w:rPr>
              <w:t>(Please provide a photo of the wheel wash.)</w:t>
            </w:r>
          </w:p>
        </w:tc>
        <w:tc>
          <w:tcPr>
            <w:tcW w:w="720" w:type="dxa"/>
            <w:vAlign w:val="center"/>
          </w:tcPr>
          <w:p w14:paraId="4D8E5048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AAC96C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FE2A53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AAA6FD2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37909193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2D766A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4BCE6653" w14:textId="77777777" w:rsidTr="00EB23D7">
        <w:trPr>
          <w:trHeight w:val="890"/>
        </w:trPr>
        <w:tc>
          <w:tcPr>
            <w:tcW w:w="5418" w:type="dxa"/>
            <w:shd w:val="clear" w:color="auto" w:fill="auto"/>
            <w:vAlign w:val="center"/>
          </w:tcPr>
          <w:p w14:paraId="36677853" w14:textId="77777777" w:rsidR="005A1CEE" w:rsidRPr="00181D84" w:rsidRDefault="00A06339" w:rsidP="00A063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B23D7">
              <w:rPr>
                <w:rFonts w:ascii="Arial" w:hAnsi="Arial" w:cs="Arial"/>
                <w:sz w:val="22"/>
                <w:szCs w:val="22"/>
              </w:rPr>
              <w:t xml:space="preserve">Does your location have any </w:t>
            </w:r>
            <w:r w:rsidRPr="00EB23D7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EB23D7" w:rsidRPr="00EB23D7">
              <w:rPr>
                <w:rFonts w:ascii="Arial" w:hAnsi="Arial" w:cs="Arial"/>
                <w:b/>
                <w:sz w:val="22"/>
                <w:szCs w:val="22"/>
              </w:rPr>
              <w:t>Green I</w:t>
            </w:r>
            <w:r w:rsidRPr="00EB23D7">
              <w:rPr>
                <w:rFonts w:ascii="Arial" w:hAnsi="Arial" w:cs="Arial"/>
                <w:b/>
                <w:sz w:val="22"/>
                <w:szCs w:val="22"/>
              </w:rPr>
              <w:t>nitiatives</w:t>
            </w:r>
            <w:r w:rsidR="00501F0F">
              <w:rPr>
                <w:rFonts w:ascii="Arial" w:hAnsi="Arial" w:cs="Arial"/>
                <w:b/>
                <w:sz w:val="22"/>
                <w:szCs w:val="22"/>
              </w:rPr>
              <w:t xml:space="preserve">” </w:t>
            </w:r>
            <w:r w:rsidR="00501F0F" w:rsidRPr="00501F0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01F0F">
              <w:rPr>
                <w:rFonts w:ascii="Arial" w:hAnsi="Arial" w:cs="Arial"/>
                <w:bCs/>
                <w:sz w:val="22"/>
                <w:szCs w:val="22"/>
              </w:rPr>
              <w:t>for example:</w:t>
            </w:r>
            <w:r w:rsidR="00501F0F" w:rsidRPr="00501F0F">
              <w:rPr>
                <w:rFonts w:ascii="Arial" w:hAnsi="Arial" w:cs="Arial"/>
                <w:bCs/>
                <w:sz w:val="22"/>
                <w:szCs w:val="22"/>
              </w:rPr>
              <w:t xml:space="preserve"> energy saving, programmable thermostat, paper reduction policy</w:t>
            </w:r>
            <w:r w:rsidR="00181D84">
              <w:rPr>
                <w:rFonts w:ascii="Arial" w:hAnsi="Arial" w:cs="Arial"/>
                <w:bCs/>
                <w:sz w:val="22"/>
                <w:szCs w:val="22"/>
              </w:rPr>
              <w:t>, etc.</w:t>
            </w:r>
            <w:r w:rsidR="00501F0F" w:rsidRPr="00501F0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EB23D7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EB23D7">
              <w:rPr>
                <w:rFonts w:ascii="Arial" w:hAnsi="Arial" w:cs="Arial"/>
                <w:b/>
                <w:sz w:val="18"/>
                <w:szCs w:val="18"/>
              </w:rPr>
              <w:t xml:space="preserve">(If yes, </w:t>
            </w:r>
            <w:r w:rsidR="00501F0F">
              <w:rPr>
                <w:rFonts w:ascii="Arial" w:hAnsi="Arial" w:cs="Arial"/>
                <w:b/>
                <w:sz w:val="18"/>
                <w:szCs w:val="18"/>
              </w:rPr>
              <w:t>please list your initiatives or attach documentation</w:t>
            </w:r>
            <w:r w:rsidRPr="00EB23D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A7FD255" w14:textId="77777777" w:rsidR="00181D84" w:rsidRPr="00181D84" w:rsidRDefault="00181D84" w:rsidP="00181D84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  <w:p w14:paraId="54B4D9F9" w14:textId="77777777" w:rsidR="00181D84" w:rsidRPr="00181D84" w:rsidRDefault="00181D84" w:rsidP="00181D84">
            <w:pPr>
              <w:pBdr>
                <w:top w:val="single" w:sz="12" w:space="1" w:color="auto"/>
                <w:bottom w:val="single" w:sz="12" w:space="1" w:color="auto"/>
              </w:pBdr>
              <w:ind w:left="90"/>
              <w:rPr>
                <w:rFonts w:ascii="Arial" w:hAnsi="Arial" w:cs="Arial"/>
                <w:sz w:val="22"/>
                <w:szCs w:val="18"/>
              </w:rPr>
            </w:pPr>
          </w:p>
          <w:p w14:paraId="391B1028" w14:textId="77777777" w:rsidR="00181D84" w:rsidRPr="00181D84" w:rsidRDefault="00181D84" w:rsidP="00181D84">
            <w:pPr>
              <w:pBdr>
                <w:bottom w:val="single" w:sz="12" w:space="1" w:color="auto"/>
                <w:between w:val="single" w:sz="12" w:space="1" w:color="auto"/>
              </w:pBdr>
              <w:ind w:left="90"/>
              <w:rPr>
                <w:rFonts w:ascii="Arial" w:hAnsi="Arial" w:cs="Arial"/>
                <w:sz w:val="22"/>
                <w:szCs w:val="18"/>
              </w:rPr>
            </w:pPr>
          </w:p>
          <w:p w14:paraId="5E479B2E" w14:textId="77777777" w:rsidR="00181D84" w:rsidRPr="00181D84" w:rsidRDefault="00181D84" w:rsidP="00181D84">
            <w:pPr>
              <w:pBdr>
                <w:bottom w:val="single" w:sz="12" w:space="1" w:color="auto"/>
                <w:between w:val="single" w:sz="12" w:space="1" w:color="auto"/>
              </w:pBdr>
              <w:ind w:left="90"/>
              <w:rPr>
                <w:rFonts w:ascii="Arial" w:hAnsi="Arial" w:cs="Arial"/>
                <w:sz w:val="22"/>
                <w:szCs w:val="18"/>
              </w:rPr>
            </w:pPr>
          </w:p>
          <w:p w14:paraId="7C192CF1" w14:textId="77777777" w:rsidR="00A06339" w:rsidRPr="00EB23D7" w:rsidRDefault="00A06339" w:rsidP="00A06339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CDE15B4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F399D9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261CC43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E5E32E" w14:textId="77777777" w:rsidR="005A1CEE" w:rsidRPr="0048330F" w:rsidRDefault="00A06339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1A494870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6CAA50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48330F" w14:paraId="505EABFC" w14:textId="77777777" w:rsidTr="00181D84">
        <w:trPr>
          <w:trHeight w:val="1142"/>
        </w:trPr>
        <w:tc>
          <w:tcPr>
            <w:tcW w:w="5418" w:type="dxa"/>
            <w:vAlign w:val="center"/>
          </w:tcPr>
          <w:p w14:paraId="48385EE2" w14:textId="77777777" w:rsidR="00E9001C" w:rsidRPr="0048330F" w:rsidRDefault="0019239C" w:rsidP="004619E2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464519">
              <w:rPr>
                <w:rFonts w:ascii="Arial" w:hAnsi="Arial" w:cs="Arial"/>
                <w:sz w:val="22"/>
                <w:szCs w:val="22"/>
              </w:rPr>
              <w:t xml:space="preserve">conduct an </w:t>
            </w:r>
            <w:r w:rsidR="00E80966">
              <w:rPr>
                <w:rFonts w:ascii="Arial" w:hAnsi="Arial" w:cs="Arial"/>
                <w:sz w:val="22"/>
                <w:szCs w:val="22"/>
              </w:rPr>
              <w:t xml:space="preserve">annual internal </w:t>
            </w:r>
            <w:r w:rsidRPr="0048330F">
              <w:rPr>
                <w:rFonts w:ascii="Arial" w:hAnsi="Arial" w:cs="Arial"/>
                <w:sz w:val="22"/>
                <w:szCs w:val="22"/>
              </w:rPr>
              <w:t>e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nvironmental audit?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80966">
              <w:rPr>
                <w:rFonts w:ascii="Arial" w:hAnsi="Arial" w:cs="Arial"/>
                <w:sz w:val="22"/>
                <w:szCs w:val="22"/>
              </w:rPr>
              <w:t>Please list the most recent completed date: _____________________</w:t>
            </w:r>
          </w:p>
        </w:tc>
        <w:tc>
          <w:tcPr>
            <w:tcW w:w="720" w:type="dxa"/>
            <w:vAlign w:val="center"/>
          </w:tcPr>
          <w:p w14:paraId="359CF10C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D8373E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CC3637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48BD03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14:paraId="6B87FE8B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3D0E69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4E80D354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5AF8B438" w14:textId="77777777" w:rsidR="00F65AF9" w:rsidRPr="0048330F" w:rsidRDefault="00F65AF9" w:rsidP="00F8272D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226A1BC" w14:textId="77777777" w:rsidR="005A1CEE" w:rsidRPr="0048330F" w:rsidRDefault="0085656E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Do yo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u have a spill recovery </w:t>
            </w:r>
            <w:r w:rsidRPr="0048330F">
              <w:rPr>
                <w:rFonts w:ascii="Arial" w:hAnsi="Arial" w:cs="Arial"/>
                <w:sz w:val="22"/>
                <w:szCs w:val="22"/>
              </w:rPr>
              <w:t>response team?</w:t>
            </w:r>
          </w:p>
          <w:p w14:paraId="6F177785" w14:textId="77777777" w:rsidR="00F65AF9" w:rsidRPr="0048330F" w:rsidRDefault="00F65AF9" w:rsidP="00F8272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apply)</w:t>
            </w:r>
          </w:p>
          <w:p w14:paraId="72511B6E" w14:textId="77777777" w:rsidR="00F65AF9" w:rsidRPr="0048330F" w:rsidRDefault="00F65AF9" w:rsidP="00F8272D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963D61" w14:textId="77777777" w:rsidR="00F65AF9" w:rsidRPr="0048330F" w:rsidRDefault="00F65AF9" w:rsidP="00F8272D">
            <w:pPr>
              <w:jc w:val="center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 xml:space="preserve">____ </w:t>
            </w:r>
            <w:proofErr w:type="gramStart"/>
            <w:r w:rsidRPr="0048330F">
              <w:rPr>
                <w:rFonts w:ascii="Arial" w:hAnsi="Arial" w:cs="Arial"/>
              </w:rPr>
              <w:t>Corporate  _</w:t>
            </w:r>
            <w:proofErr w:type="gramEnd"/>
            <w:r w:rsidRPr="0048330F">
              <w:rPr>
                <w:rFonts w:ascii="Arial" w:hAnsi="Arial" w:cs="Arial"/>
              </w:rPr>
              <w:t xml:space="preserve">___  Plant </w:t>
            </w:r>
          </w:p>
          <w:p w14:paraId="1ABD73CE" w14:textId="77777777" w:rsidR="00F65AF9" w:rsidRPr="0048330F" w:rsidRDefault="00F65AF9" w:rsidP="005A1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11056D6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E04801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37165F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1620358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70FB9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93145C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4300F757" w14:textId="77777777" w:rsidTr="00C9737F">
        <w:trPr>
          <w:trHeight w:val="720"/>
        </w:trPr>
        <w:tc>
          <w:tcPr>
            <w:tcW w:w="5418" w:type="dxa"/>
            <w:vAlign w:val="center"/>
          </w:tcPr>
          <w:p w14:paraId="3F38296A" w14:textId="77777777" w:rsidR="005A1CEE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Is your location</w:t>
            </w:r>
            <w:r w:rsidR="0085656E" w:rsidRPr="0048330F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ED0C0D" w:rsidRPr="0048330F">
              <w:rPr>
                <w:rFonts w:ascii="Arial" w:hAnsi="Arial" w:cs="Arial"/>
                <w:sz w:val="22"/>
                <w:szCs w:val="22"/>
              </w:rPr>
              <w:t xml:space="preserve"> current year </w:t>
            </w:r>
            <w:r w:rsidR="0085656E" w:rsidRPr="0048330F">
              <w:rPr>
                <w:rFonts w:ascii="Arial" w:hAnsi="Arial" w:cs="Arial"/>
                <w:sz w:val="22"/>
                <w:szCs w:val="22"/>
              </w:rPr>
              <w:t xml:space="preserve">recipient of the NSSGA Environmental Eagle Award or 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85656E" w:rsidRPr="0048330F">
              <w:rPr>
                <w:rFonts w:ascii="Arial" w:hAnsi="Arial" w:cs="Arial"/>
                <w:sz w:val="22"/>
                <w:szCs w:val="22"/>
              </w:rPr>
              <w:t>equivalent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 award</w:t>
            </w:r>
            <w:r w:rsidR="0085656E" w:rsidRPr="0048330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68999090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4BC1F9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5D4940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CCFBCEC" w14:textId="77777777" w:rsidR="005A1CEE" w:rsidRPr="0048330F" w:rsidRDefault="001C04E8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 xml:space="preserve">required photo </w:t>
            </w:r>
          </w:p>
        </w:tc>
        <w:tc>
          <w:tcPr>
            <w:tcW w:w="1170" w:type="dxa"/>
          </w:tcPr>
          <w:p w14:paraId="388F64B4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17255B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F8272D" w14:paraId="6B24AC6A" w14:textId="77777777" w:rsidTr="00F8272D">
        <w:trPr>
          <w:trHeight w:val="2168"/>
        </w:trPr>
        <w:tc>
          <w:tcPr>
            <w:tcW w:w="5418" w:type="dxa"/>
            <w:vAlign w:val="center"/>
          </w:tcPr>
          <w:p w14:paraId="171D9202" w14:textId="77777777" w:rsidR="00F65AF9" w:rsidRPr="0048330F" w:rsidRDefault="00F65AF9" w:rsidP="00856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7228D" w14:textId="77777777" w:rsidR="00E9001C" w:rsidRPr="0048330F" w:rsidRDefault="00E9001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Do</w:t>
            </w:r>
            <w:r w:rsidR="00464519">
              <w:rPr>
                <w:rFonts w:ascii="Arial" w:hAnsi="Arial" w:cs="Arial"/>
                <w:sz w:val="22"/>
                <w:szCs w:val="22"/>
              </w:rPr>
              <w:t>es your company recei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>ve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 environmental training? </w:t>
            </w:r>
            <w:r w:rsidR="0019239C" w:rsidRPr="0048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30F">
              <w:rPr>
                <w:rFonts w:ascii="Arial" w:hAnsi="Arial" w:cs="Arial"/>
                <w:sz w:val="22"/>
                <w:szCs w:val="22"/>
              </w:rPr>
              <w:t>If yes, please explain:</w:t>
            </w:r>
            <w:r w:rsidRPr="0048330F">
              <w:rPr>
                <w:rFonts w:ascii="Arial" w:hAnsi="Arial" w:cs="Arial"/>
              </w:rPr>
              <w:t xml:space="preserve">  </w:t>
            </w:r>
          </w:p>
          <w:p w14:paraId="49757488" w14:textId="77777777" w:rsidR="00F65AF9" w:rsidRPr="0048330F" w:rsidRDefault="00F65AF9" w:rsidP="0085656E">
            <w:pPr>
              <w:rPr>
                <w:rFonts w:ascii="Arial" w:hAnsi="Arial" w:cs="Arial"/>
              </w:rPr>
            </w:pPr>
          </w:p>
          <w:p w14:paraId="3A04622B" w14:textId="77777777" w:rsidR="00F65AF9" w:rsidRPr="0048330F" w:rsidRDefault="00F65AF9" w:rsidP="00F8272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apply)</w:t>
            </w:r>
          </w:p>
          <w:p w14:paraId="5536E084" w14:textId="77777777" w:rsidR="00F65AF9" w:rsidRPr="0048330F" w:rsidRDefault="00F65AF9" w:rsidP="00F8272D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FFA13" w14:textId="77777777" w:rsidR="00F65AF9" w:rsidRPr="0048330F" w:rsidRDefault="00F65AF9" w:rsidP="00F8272D">
            <w:pPr>
              <w:jc w:val="center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 xml:space="preserve">____ </w:t>
            </w:r>
            <w:proofErr w:type="gramStart"/>
            <w:r w:rsidRPr="0048330F">
              <w:rPr>
                <w:rFonts w:ascii="Arial" w:hAnsi="Arial" w:cs="Arial"/>
              </w:rPr>
              <w:t>Corporate  _</w:t>
            </w:r>
            <w:proofErr w:type="gramEnd"/>
            <w:r w:rsidRPr="0048330F">
              <w:rPr>
                <w:rFonts w:ascii="Arial" w:hAnsi="Arial" w:cs="Arial"/>
              </w:rPr>
              <w:t xml:space="preserve">___  Plant </w:t>
            </w:r>
          </w:p>
          <w:p w14:paraId="583987BD" w14:textId="77777777" w:rsidR="00F65AF9" w:rsidRPr="0048330F" w:rsidRDefault="00F65AF9" w:rsidP="0085656E">
            <w:pPr>
              <w:rPr>
                <w:rFonts w:ascii="Arial" w:hAnsi="Arial" w:cs="Arial"/>
              </w:rPr>
            </w:pPr>
          </w:p>
          <w:p w14:paraId="32193986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0CC097AF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5387CB6C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1B93C694" w14:textId="77777777" w:rsidR="00E9001C" w:rsidRPr="0048330F" w:rsidRDefault="00E9001C" w:rsidP="0085656E">
            <w:pPr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0F35D52A" w14:textId="77777777" w:rsidR="00F65AF9" w:rsidRPr="0048330F" w:rsidRDefault="00F65AF9" w:rsidP="008565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F3F64FB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11B7EA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C977D4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1406E878" w14:textId="77777777" w:rsidR="00E9001C" w:rsidRPr="00F8272D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6810FF03" w14:textId="77777777" w:rsidR="00E9001C" w:rsidRPr="00F8272D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13F180" w14:textId="77777777" w:rsidR="00E9001C" w:rsidRPr="00F8272D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F75484" w14:textId="77777777" w:rsidR="00C823AC" w:rsidRPr="00C823AC" w:rsidRDefault="00C823AC" w:rsidP="00181D84"/>
    <w:sectPr w:rsidR="00C823AC" w:rsidRPr="00C823AC" w:rsidSect="00181D84">
      <w:footerReference w:type="default" r:id="rId7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E7CB" w14:textId="77777777" w:rsidR="006745E4" w:rsidRDefault="006745E4">
      <w:r>
        <w:separator/>
      </w:r>
    </w:p>
  </w:endnote>
  <w:endnote w:type="continuationSeparator" w:id="0">
    <w:p w14:paraId="009C41DC" w14:textId="77777777" w:rsidR="006745E4" w:rsidRDefault="006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959D" w14:textId="77777777" w:rsidR="007D353B" w:rsidRDefault="007D353B">
    <w:pPr>
      <w:pStyle w:val="Footer"/>
      <w:rPr>
        <w:rFonts w:ascii="Arial" w:hAnsi="Arial" w:cs="Arial"/>
        <w:sz w:val="16"/>
        <w:szCs w:val="16"/>
      </w:rPr>
    </w:pPr>
    <w:r w:rsidRPr="00125D1C">
      <w:rPr>
        <w:rFonts w:ascii="Arial" w:hAnsi="Arial" w:cs="Arial"/>
        <w:sz w:val="16"/>
        <w:szCs w:val="16"/>
      </w:rPr>
      <w:t xml:space="preserve">Page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PAGE </w:instrText>
    </w:r>
    <w:r w:rsidRPr="00125D1C">
      <w:rPr>
        <w:rFonts w:ascii="Arial" w:hAnsi="Arial" w:cs="Arial"/>
        <w:sz w:val="16"/>
        <w:szCs w:val="16"/>
      </w:rPr>
      <w:fldChar w:fldCharType="separate"/>
    </w:r>
    <w:r w:rsidR="00EB23D7">
      <w:rPr>
        <w:rFonts w:ascii="Arial" w:hAnsi="Arial" w:cs="Arial"/>
        <w:noProof/>
        <w:sz w:val="16"/>
        <w:szCs w:val="16"/>
      </w:rPr>
      <w:t>1</w:t>
    </w:r>
    <w:r w:rsidRPr="00125D1C">
      <w:rPr>
        <w:rFonts w:ascii="Arial" w:hAnsi="Arial" w:cs="Arial"/>
        <w:sz w:val="16"/>
        <w:szCs w:val="16"/>
      </w:rPr>
      <w:fldChar w:fldCharType="end"/>
    </w:r>
    <w:r w:rsidRPr="00125D1C">
      <w:rPr>
        <w:rFonts w:ascii="Arial" w:hAnsi="Arial" w:cs="Arial"/>
        <w:sz w:val="16"/>
        <w:szCs w:val="16"/>
      </w:rPr>
      <w:t xml:space="preserve"> of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NUMPAGES </w:instrText>
    </w:r>
    <w:r w:rsidRPr="00125D1C">
      <w:rPr>
        <w:rFonts w:ascii="Arial" w:hAnsi="Arial" w:cs="Arial"/>
        <w:sz w:val="16"/>
        <w:szCs w:val="16"/>
      </w:rPr>
      <w:fldChar w:fldCharType="separate"/>
    </w:r>
    <w:r w:rsidR="00EB23D7">
      <w:rPr>
        <w:rFonts w:ascii="Arial" w:hAnsi="Arial" w:cs="Arial"/>
        <w:noProof/>
        <w:sz w:val="16"/>
        <w:szCs w:val="16"/>
      </w:rPr>
      <w:t>2</w:t>
    </w:r>
    <w:r w:rsidRPr="00125D1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48330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Environment</w:t>
    </w:r>
  </w:p>
  <w:p w14:paraId="08015A6C" w14:textId="77777777" w:rsidR="0048330F" w:rsidRPr="00125D1C" w:rsidRDefault="004833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181D84">
      <w:rPr>
        <w:rFonts w:ascii="Arial" w:hAnsi="Arial" w:cs="Arial"/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4F74" w14:textId="77777777" w:rsidR="006745E4" w:rsidRDefault="006745E4">
      <w:r>
        <w:separator/>
      </w:r>
    </w:p>
  </w:footnote>
  <w:footnote w:type="continuationSeparator" w:id="0">
    <w:p w14:paraId="3AC0F357" w14:textId="77777777" w:rsidR="006745E4" w:rsidRDefault="0067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48C"/>
    <w:multiLevelType w:val="hybridMultilevel"/>
    <w:tmpl w:val="FB8C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D315B"/>
    <w:multiLevelType w:val="hybridMultilevel"/>
    <w:tmpl w:val="5DDC3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279A0"/>
    <w:multiLevelType w:val="hybridMultilevel"/>
    <w:tmpl w:val="8AECEE38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526"/>
    <w:multiLevelType w:val="hybridMultilevel"/>
    <w:tmpl w:val="C994E226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56353"/>
    <w:multiLevelType w:val="hybridMultilevel"/>
    <w:tmpl w:val="4BDC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6009"/>
    <w:multiLevelType w:val="hybridMultilevel"/>
    <w:tmpl w:val="2E10843C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F6E80"/>
    <w:multiLevelType w:val="multilevel"/>
    <w:tmpl w:val="29DE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A2D61"/>
    <w:multiLevelType w:val="hybridMultilevel"/>
    <w:tmpl w:val="3A24D8C4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F257B"/>
    <w:multiLevelType w:val="hybridMultilevel"/>
    <w:tmpl w:val="179618FE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11389"/>
    <w:multiLevelType w:val="hybridMultilevel"/>
    <w:tmpl w:val="4D485CB2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410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357D4F"/>
    <w:multiLevelType w:val="hybridMultilevel"/>
    <w:tmpl w:val="1AD22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750481"/>
    <w:multiLevelType w:val="hybridMultilevel"/>
    <w:tmpl w:val="CF406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D4C0D"/>
    <w:multiLevelType w:val="hybridMultilevel"/>
    <w:tmpl w:val="52B0C108"/>
    <w:lvl w:ilvl="0" w:tplc="6BD2B0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905672">
    <w:abstractNumId w:val="10"/>
  </w:num>
  <w:num w:numId="2" w16cid:durableId="1940717950">
    <w:abstractNumId w:val="1"/>
  </w:num>
  <w:num w:numId="3" w16cid:durableId="285089353">
    <w:abstractNumId w:val="13"/>
  </w:num>
  <w:num w:numId="4" w16cid:durableId="1497843715">
    <w:abstractNumId w:val="12"/>
  </w:num>
  <w:num w:numId="5" w16cid:durableId="944195408">
    <w:abstractNumId w:val="4"/>
  </w:num>
  <w:num w:numId="6" w16cid:durableId="2096045806">
    <w:abstractNumId w:val="11"/>
  </w:num>
  <w:num w:numId="7" w16cid:durableId="39479279">
    <w:abstractNumId w:val="0"/>
  </w:num>
  <w:num w:numId="8" w16cid:durableId="1100491058">
    <w:abstractNumId w:val="6"/>
  </w:num>
  <w:num w:numId="9" w16cid:durableId="1369064788">
    <w:abstractNumId w:val="3"/>
  </w:num>
  <w:num w:numId="10" w16cid:durableId="557204801">
    <w:abstractNumId w:val="9"/>
  </w:num>
  <w:num w:numId="11" w16cid:durableId="1975139272">
    <w:abstractNumId w:val="8"/>
  </w:num>
  <w:num w:numId="12" w16cid:durableId="266038183">
    <w:abstractNumId w:val="2"/>
  </w:num>
  <w:num w:numId="13" w16cid:durableId="1692218214">
    <w:abstractNumId w:val="7"/>
  </w:num>
  <w:num w:numId="14" w16cid:durableId="1173958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6"/>
    <w:rsid w:val="00023B46"/>
    <w:rsid w:val="00051776"/>
    <w:rsid w:val="00064EF2"/>
    <w:rsid w:val="00070F2D"/>
    <w:rsid w:val="000A2B14"/>
    <w:rsid w:val="000E14AF"/>
    <w:rsid w:val="000E4B3B"/>
    <w:rsid w:val="000F5C89"/>
    <w:rsid w:val="00125D1C"/>
    <w:rsid w:val="00165392"/>
    <w:rsid w:val="00172D39"/>
    <w:rsid w:val="00181D84"/>
    <w:rsid w:val="0019239C"/>
    <w:rsid w:val="001C04E8"/>
    <w:rsid w:val="0028044A"/>
    <w:rsid w:val="00281549"/>
    <w:rsid w:val="00282413"/>
    <w:rsid w:val="002F555A"/>
    <w:rsid w:val="00302271"/>
    <w:rsid w:val="00333F69"/>
    <w:rsid w:val="00341937"/>
    <w:rsid w:val="0037634B"/>
    <w:rsid w:val="003828EF"/>
    <w:rsid w:val="00387810"/>
    <w:rsid w:val="003C085D"/>
    <w:rsid w:val="003C36AB"/>
    <w:rsid w:val="003E04EB"/>
    <w:rsid w:val="003F78B5"/>
    <w:rsid w:val="00400310"/>
    <w:rsid w:val="00412940"/>
    <w:rsid w:val="00424677"/>
    <w:rsid w:val="00441A57"/>
    <w:rsid w:val="004619E2"/>
    <w:rsid w:val="00464519"/>
    <w:rsid w:val="0048330F"/>
    <w:rsid w:val="004A3589"/>
    <w:rsid w:val="00501F0F"/>
    <w:rsid w:val="00510570"/>
    <w:rsid w:val="00535B9C"/>
    <w:rsid w:val="00590102"/>
    <w:rsid w:val="005A1CEE"/>
    <w:rsid w:val="005B3CC2"/>
    <w:rsid w:val="005B3CEA"/>
    <w:rsid w:val="005D4112"/>
    <w:rsid w:val="005E6602"/>
    <w:rsid w:val="00613503"/>
    <w:rsid w:val="0061356F"/>
    <w:rsid w:val="00617693"/>
    <w:rsid w:val="00621A3F"/>
    <w:rsid w:val="00641575"/>
    <w:rsid w:val="006745E4"/>
    <w:rsid w:val="00685864"/>
    <w:rsid w:val="006E1712"/>
    <w:rsid w:val="00726686"/>
    <w:rsid w:val="00740CAB"/>
    <w:rsid w:val="0078725D"/>
    <w:rsid w:val="007D276F"/>
    <w:rsid w:val="007D353B"/>
    <w:rsid w:val="007E63A8"/>
    <w:rsid w:val="007F1FC9"/>
    <w:rsid w:val="007F279D"/>
    <w:rsid w:val="008054B6"/>
    <w:rsid w:val="00807F0B"/>
    <w:rsid w:val="00820EBA"/>
    <w:rsid w:val="00824879"/>
    <w:rsid w:val="00852B54"/>
    <w:rsid w:val="0085656E"/>
    <w:rsid w:val="00865667"/>
    <w:rsid w:val="00871157"/>
    <w:rsid w:val="00893846"/>
    <w:rsid w:val="008B69AC"/>
    <w:rsid w:val="008C0080"/>
    <w:rsid w:val="008C55A8"/>
    <w:rsid w:val="008C6191"/>
    <w:rsid w:val="008F50CC"/>
    <w:rsid w:val="008F6A1B"/>
    <w:rsid w:val="00902F14"/>
    <w:rsid w:val="009265E8"/>
    <w:rsid w:val="00932E05"/>
    <w:rsid w:val="0094600C"/>
    <w:rsid w:val="00960192"/>
    <w:rsid w:val="00991E15"/>
    <w:rsid w:val="009B25D2"/>
    <w:rsid w:val="009C1997"/>
    <w:rsid w:val="009C48DC"/>
    <w:rsid w:val="009D18A0"/>
    <w:rsid w:val="009F6746"/>
    <w:rsid w:val="009F6C84"/>
    <w:rsid w:val="00A06339"/>
    <w:rsid w:val="00A44C0C"/>
    <w:rsid w:val="00A7580C"/>
    <w:rsid w:val="00AA06B8"/>
    <w:rsid w:val="00AA1AE3"/>
    <w:rsid w:val="00AB5803"/>
    <w:rsid w:val="00AE2812"/>
    <w:rsid w:val="00AF1994"/>
    <w:rsid w:val="00B3716F"/>
    <w:rsid w:val="00B46F0D"/>
    <w:rsid w:val="00B77330"/>
    <w:rsid w:val="00BB5750"/>
    <w:rsid w:val="00BC0AB5"/>
    <w:rsid w:val="00BE06C2"/>
    <w:rsid w:val="00BF6A73"/>
    <w:rsid w:val="00C35228"/>
    <w:rsid w:val="00C577FD"/>
    <w:rsid w:val="00C62F8E"/>
    <w:rsid w:val="00C823AC"/>
    <w:rsid w:val="00C9737F"/>
    <w:rsid w:val="00C97CC8"/>
    <w:rsid w:val="00CA388D"/>
    <w:rsid w:val="00CA5364"/>
    <w:rsid w:val="00CD538B"/>
    <w:rsid w:val="00CE2A11"/>
    <w:rsid w:val="00CF1915"/>
    <w:rsid w:val="00D01865"/>
    <w:rsid w:val="00D10CC0"/>
    <w:rsid w:val="00D174B7"/>
    <w:rsid w:val="00D87863"/>
    <w:rsid w:val="00D943C5"/>
    <w:rsid w:val="00DA5BB4"/>
    <w:rsid w:val="00E15FC1"/>
    <w:rsid w:val="00E20FB0"/>
    <w:rsid w:val="00E66C15"/>
    <w:rsid w:val="00E74A09"/>
    <w:rsid w:val="00E77169"/>
    <w:rsid w:val="00E80966"/>
    <w:rsid w:val="00E840B9"/>
    <w:rsid w:val="00E9001C"/>
    <w:rsid w:val="00EA7B42"/>
    <w:rsid w:val="00EB23D7"/>
    <w:rsid w:val="00ED0C0D"/>
    <w:rsid w:val="00EE31D5"/>
    <w:rsid w:val="00EF1934"/>
    <w:rsid w:val="00EF4D64"/>
    <w:rsid w:val="00F1660F"/>
    <w:rsid w:val="00F36CB4"/>
    <w:rsid w:val="00F465DF"/>
    <w:rsid w:val="00F53F21"/>
    <w:rsid w:val="00F565FC"/>
    <w:rsid w:val="00F65AF9"/>
    <w:rsid w:val="00F8272D"/>
    <w:rsid w:val="00FA2396"/>
    <w:rsid w:val="00FB01A0"/>
    <w:rsid w:val="00FC0BC5"/>
    <w:rsid w:val="00FC3C50"/>
    <w:rsid w:val="00FD06D7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0F652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EF2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table" w:styleId="TableGrid">
    <w:name w:val="Table Grid"/>
    <w:basedOn w:val="TableNormal"/>
    <w:rsid w:val="00C8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8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53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392"/>
  </w:style>
  <w:style w:type="character" w:customStyle="1" w:styleId="CommentTextChar">
    <w:name w:val="Comment Text Char"/>
    <w:basedOn w:val="DefaultParagraphFont"/>
    <w:link w:val="CommentText"/>
    <w:rsid w:val="00165392"/>
  </w:style>
  <w:style w:type="paragraph" w:styleId="CommentSubject">
    <w:name w:val="annotation subject"/>
    <w:basedOn w:val="CommentText"/>
    <w:next w:val="CommentText"/>
    <w:link w:val="CommentSubjectChar"/>
    <w:rsid w:val="00165392"/>
    <w:rPr>
      <w:b/>
      <w:bCs/>
    </w:rPr>
  </w:style>
  <w:style w:type="character" w:customStyle="1" w:styleId="CommentSubjectChar">
    <w:name w:val="Comment Subject Char"/>
    <w:link w:val="CommentSubject"/>
    <w:rsid w:val="00165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Form</vt:lpstr>
    </vt:vector>
  </TitlesOfParts>
  <Company>IMA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Form</dc:title>
  <dc:subject/>
  <dc:creator>Indiana Mineral Aggregate</dc:creator>
  <cp:keywords/>
  <cp:lastModifiedBy>Katie Allison</cp:lastModifiedBy>
  <cp:revision>2</cp:revision>
  <cp:lastPrinted>2019-09-06T16:24:00Z</cp:lastPrinted>
  <dcterms:created xsi:type="dcterms:W3CDTF">2023-11-13T20:41:00Z</dcterms:created>
  <dcterms:modified xsi:type="dcterms:W3CDTF">2023-11-13T20:41:00Z</dcterms:modified>
</cp:coreProperties>
</file>